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DC" w:rsidRDefault="006B6CDC" w:rsidP="006B6CDC">
      <w:pPr>
        <w:jc w:val="right"/>
      </w:pPr>
      <w:r w:rsidRPr="00F3685B">
        <w:t>Приложение</w:t>
      </w:r>
      <w:r>
        <w:t xml:space="preserve"> № 4</w:t>
      </w:r>
      <w:r w:rsidRPr="00F3685B">
        <w:t xml:space="preserve"> к информационному сообщению </w:t>
      </w:r>
    </w:p>
    <w:p w:rsidR="006B6CDC" w:rsidRPr="00DA4F9F" w:rsidRDefault="00DA4F9F" w:rsidP="00DA4F9F">
      <w:pPr>
        <w:ind w:firstLine="708"/>
        <w:jc w:val="right"/>
        <w:rPr>
          <w:b/>
          <w:sz w:val="26"/>
          <w:szCs w:val="26"/>
        </w:rPr>
      </w:pPr>
      <w:r w:rsidRPr="00DA4F9F">
        <w:rPr>
          <w:b/>
          <w:sz w:val="26"/>
          <w:szCs w:val="26"/>
        </w:rPr>
        <w:t>Форма 3</w:t>
      </w:r>
    </w:p>
    <w:p w:rsidR="006B6CDC" w:rsidRDefault="006B6CDC" w:rsidP="006B6CDC">
      <w:pPr>
        <w:ind w:firstLine="708"/>
        <w:jc w:val="both"/>
        <w:rPr>
          <w:sz w:val="26"/>
          <w:szCs w:val="26"/>
        </w:rPr>
      </w:pPr>
    </w:p>
    <w:p w:rsidR="006B6CDC" w:rsidRDefault="006B6CDC" w:rsidP="006B6CDC">
      <w:pPr>
        <w:ind w:firstLine="708"/>
        <w:jc w:val="both"/>
        <w:rPr>
          <w:sz w:val="26"/>
          <w:szCs w:val="26"/>
        </w:rPr>
      </w:pPr>
    </w:p>
    <w:p w:rsidR="006B6CDC" w:rsidRPr="00367400" w:rsidRDefault="006B6CDC" w:rsidP="006B6CD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6B6CDC" w:rsidRDefault="006B6CDC" w:rsidP="006B6CD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 для участия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электронном 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CDC" w:rsidRDefault="006B6CDC" w:rsidP="006B6CD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6A444C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6B6CDC" w:rsidRPr="002E0B69" w:rsidRDefault="006B6CDC" w:rsidP="006B6CDC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CDC" w:rsidRDefault="006B6CDC" w:rsidP="006B6CDC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 w:rsidR="000812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proofErr w:type="spellStart"/>
      <w:r w:rsidR="00081234" w:rsidRPr="00081234">
        <w:rPr>
          <w:rFonts w:ascii="Times New Roman" w:hAnsi="Times New Roman" w:cs="Times New Roman"/>
          <w:sz w:val="24"/>
          <w:szCs w:val="24"/>
          <w:u w:val="single"/>
        </w:rPr>
        <w:t>Головенько</w:t>
      </w:r>
      <w:proofErr w:type="spellEnd"/>
      <w:r w:rsidR="00081234" w:rsidRPr="00081234">
        <w:rPr>
          <w:rFonts w:ascii="Times New Roman" w:hAnsi="Times New Roman" w:cs="Times New Roman"/>
          <w:sz w:val="24"/>
          <w:szCs w:val="24"/>
          <w:u w:val="single"/>
        </w:rPr>
        <w:t xml:space="preserve"> Сергей Иванович</w:t>
      </w:r>
      <w:r w:rsidRPr="00081234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B6CDC" w:rsidRPr="009E2E72" w:rsidRDefault="006B6CDC" w:rsidP="006B6CDC">
      <w:pPr>
        <w:jc w:val="center"/>
        <w:rPr>
          <w:i/>
          <w:vertAlign w:val="subscript"/>
        </w:rPr>
      </w:pPr>
      <w:r w:rsidRPr="009E2E72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6B6CDC" w:rsidRDefault="006B6CDC" w:rsidP="006B6C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6B6CDC" w:rsidRPr="00211FCF" w:rsidRDefault="006B6CDC" w:rsidP="006B6CDC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электронном 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6A44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6B6CDC" w:rsidRPr="00E96992" w:rsidRDefault="006B6CDC" w:rsidP="006B6CDC">
      <w:pPr>
        <w:pStyle w:val="ConsPlusNormal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6B6CDC" w:rsidRPr="0013021A" w:rsidTr="00E01B2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  <w:r w:rsidRPr="00C53EE3">
              <w:t>№ 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  <w:r w:rsidRPr="00C53EE3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  <w:r w:rsidRPr="00C53EE3">
              <w:t>Количество листов</w:t>
            </w:r>
          </w:p>
        </w:tc>
      </w:tr>
      <w:tr w:rsidR="006B6CDC" w:rsidRPr="0013021A" w:rsidTr="00E01B2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081234" w:rsidP="00E01B22">
            <w:pPr>
              <w:pStyle w:val="ConsPlusNormal"/>
              <w:contextualSpacing/>
              <w:jc w:val="both"/>
            </w:pPr>
            <w:r>
              <w:t xml:space="preserve">   Заявка на участие в аукционе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081234" w:rsidP="00E01B22">
            <w:pPr>
              <w:pStyle w:val="ConsPlusNormal"/>
              <w:contextualSpacing/>
              <w:jc w:val="center"/>
            </w:pPr>
            <w:r>
              <w:t>2</w:t>
            </w:r>
          </w:p>
        </w:tc>
      </w:tr>
      <w:tr w:rsidR="006B6CDC" w:rsidRPr="0013021A" w:rsidTr="00E01B2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widowControl w:val="0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081234" w:rsidP="00E01B22">
            <w:pPr>
              <w:pStyle w:val="ConsPlusNormal"/>
              <w:contextualSpacing/>
              <w:jc w:val="both"/>
            </w:pPr>
            <w:r>
              <w:t xml:space="preserve">    Паспорт </w:t>
            </w:r>
            <w:proofErr w:type="spellStart"/>
            <w:r>
              <w:t>Головенько</w:t>
            </w:r>
            <w:proofErr w:type="spellEnd"/>
            <w:r>
              <w:t xml:space="preserve"> Сергея Ивановича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081234" w:rsidP="00E01B22">
            <w:pPr>
              <w:pStyle w:val="ConsPlusNormal"/>
              <w:contextualSpacing/>
              <w:jc w:val="center"/>
            </w:pPr>
            <w:r>
              <w:t xml:space="preserve">12 </w:t>
            </w:r>
          </w:p>
        </w:tc>
      </w:tr>
      <w:tr w:rsidR="006B6CDC" w:rsidRPr="0013021A" w:rsidTr="00E01B2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  <w:r w:rsidRPr="00C53EE3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13021A" w:rsidRDefault="006B6CDC" w:rsidP="00E01B22">
            <w:pPr>
              <w:pStyle w:val="ab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DC" w:rsidRPr="00C53EE3" w:rsidRDefault="006B6CDC" w:rsidP="00E01B22">
            <w:pPr>
              <w:pStyle w:val="ConsPlusNormal"/>
              <w:contextualSpacing/>
              <w:jc w:val="center"/>
            </w:pPr>
          </w:p>
        </w:tc>
      </w:tr>
    </w:tbl>
    <w:p w:rsidR="006B6CDC" w:rsidRDefault="006B6CDC" w:rsidP="006B6CDC">
      <w:pPr>
        <w:pStyle w:val="a9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6B6CDC" w:rsidRDefault="006B6CDC" w:rsidP="006B6CDC">
      <w:pPr>
        <w:tabs>
          <w:tab w:val="left" w:pos="851"/>
        </w:tabs>
        <w:ind w:firstLine="284"/>
        <w:rPr>
          <w:b/>
        </w:rPr>
      </w:pPr>
    </w:p>
    <w:p w:rsidR="006B6CDC" w:rsidRDefault="006B6CDC" w:rsidP="006B6CDC">
      <w:pPr>
        <w:tabs>
          <w:tab w:val="left" w:pos="851"/>
        </w:tabs>
        <w:ind w:firstLine="284"/>
        <w:rPr>
          <w:b/>
        </w:rPr>
      </w:pPr>
    </w:p>
    <w:p w:rsidR="006B6CDC" w:rsidRDefault="006B6CDC" w:rsidP="006B6CDC">
      <w:pPr>
        <w:tabs>
          <w:tab w:val="left" w:pos="851"/>
        </w:tabs>
        <w:ind w:firstLine="284"/>
        <w:rPr>
          <w:b/>
        </w:rPr>
      </w:pPr>
    </w:p>
    <w:p w:rsidR="006B6CDC" w:rsidRDefault="006B6CDC" w:rsidP="006B6CDC">
      <w:pPr>
        <w:tabs>
          <w:tab w:val="left" w:pos="851"/>
        </w:tabs>
        <w:ind w:firstLine="284"/>
        <w:rPr>
          <w:b/>
        </w:rPr>
      </w:pPr>
    </w:p>
    <w:p w:rsidR="006B6CDC" w:rsidRPr="00081234" w:rsidRDefault="006B6CDC" w:rsidP="006B6CDC">
      <w:pPr>
        <w:tabs>
          <w:tab w:val="left" w:pos="851"/>
        </w:tabs>
        <w:ind w:firstLine="284"/>
        <w:rPr>
          <w:u w:val="single"/>
        </w:rPr>
      </w:pPr>
      <w:r>
        <w:t xml:space="preserve">____________________                    </w:t>
      </w:r>
      <w:r w:rsidRPr="004C506B">
        <w:t>_________________</w:t>
      </w:r>
      <w:r w:rsidRPr="004C506B">
        <w:tab/>
      </w:r>
      <w:r w:rsidR="00081234" w:rsidRPr="00081234">
        <w:rPr>
          <w:u w:val="single"/>
        </w:rPr>
        <w:t xml:space="preserve">(С.И. </w:t>
      </w:r>
      <w:proofErr w:type="spellStart"/>
      <w:r w:rsidR="00081234" w:rsidRPr="00081234">
        <w:rPr>
          <w:u w:val="single"/>
        </w:rPr>
        <w:t>Головенько</w:t>
      </w:r>
      <w:proofErr w:type="spellEnd"/>
      <w:r w:rsidR="00081234" w:rsidRPr="00081234">
        <w:rPr>
          <w:u w:val="single"/>
        </w:rPr>
        <w:t>)</w:t>
      </w:r>
    </w:p>
    <w:p w:rsidR="006B6CDC" w:rsidRPr="00D84CD4" w:rsidRDefault="006B6CDC" w:rsidP="006B6CDC">
      <w:pPr>
        <w:tabs>
          <w:tab w:val="left" w:pos="851"/>
        </w:tabs>
        <w:ind w:firstLine="284"/>
        <w:rPr>
          <w:i/>
          <w:vertAlign w:val="subscript"/>
        </w:rPr>
      </w:pPr>
      <w:r w:rsidRPr="00D84CD4">
        <w:rPr>
          <w:i/>
          <w:vertAlign w:val="subscript"/>
        </w:rPr>
        <w:t xml:space="preserve">  (наименование </w:t>
      </w:r>
      <w:proofErr w:type="gramStart"/>
      <w:r w:rsidRPr="00D84CD4">
        <w:rPr>
          <w:i/>
          <w:vertAlign w:val="subscript"/>
        </w:rPr>
        <w:t xml:space="preserve">должности)   </w:t>
      </w:r>
      <w:proofErr w:type="gramEnd"/>
      <w:r w:rsidRPr="00D84CD4">
        <w:rPr>
          <w:i/>
          <w:vertAlign w:val="subscript"/>
        </w:rPr>
        <w:t xml:space="preserve">                                    </w:t>
      </w:r>
      <w:r>
        <w:rPr>
          <w:i/>
          <w:vertAlign w:val="subscript"/>
        </w:rPr>
        <w:t xml:space="preserve">          </w:t>
      </w:r>
      <w:r w:rsidRPr="00D84CD4">
        <w:rPr>
          <w:i/>
          <w:vertAlign w:val="subscript"/>
        </w:rPr>
        <w:t xml:space="preserve">         (подпись)</w:t>
      </w:r>
      <w:r w:rsidRPr="00D84CD4">
        <w:rPr>
          <w:i/>
          <w:vertAlign w:val="subscript"/>
        </w:rPr>
        <w:tab/>
        <w:t xml:space="preserve">                    </w:t>
      </w:r>
      <w:r w:rsidR="00081234">
        <w:rPr>
          <w:i/>
          <w:vertAlign w:val="subscript"/>
        </w:rPr>
        <w:t xml:space="preserve">              </w:t>
      </w:r>
      <w:r w:rsidRPr="00D84CD4">
        <w:rPr>
          <w:i/>
          <w:vertAlign w:val="subscript"/>
        </w:rPr>
        <w:t xml:space="preserve"> (Ф.И.О.)</w:t>
      </w:r>
    </w:p>
    <w:p w:rsidR="006B6CDC" w:rsidRPr="008258BC" w:rsidRDefault="006B6CDC" w:rsidP="006B6CDC"/>
    <w:p w:rsidR="006B6CDC" w:rsidRPr="004C506B" w:rsidRDefault="006B6CDC" w:rsidP="006B6CDC">
      <w:pPr>
        <w:tabs>
          <w:tab w:val="left" w:pos="851"/>
        </w:tabs>
        <w:ind w:firstLine="284"/>
      </w:pPr>
    </w:p>
    <w:p w:rsidR="006B6CDC" w:rsidRDefault="006B6CDC" w:rsidP="006B6CDC">
      <w:pPr>
        <w:tabs>
          <w:tab w:val="left" w:pos="851"/>
        </w:tabs>
        <w:ind w:firstLine="284"/>
      </w:pPr>
    </w:p>
    <w:p w:rsidR="006B6CDC" w:rsidRDefault="006B6CDC" w:rsidP="006B6CDC">
      <w:pPr>
        <w:tabs>
          <w:tab w:val="left" w:pos="851"/>
        </w:tabs>
        <w:ind w:firstLine="284"/>
      </w:pPr>
    </w:p>
    <w:p w:rsidR="006B6CDC" w:rsidRDefault="006B6CDC" w:rsidP="006B6CDC">
      <w:pPr>
        <w:tabs>
          <w:tab w:val="left" w:pos="851"/>
        </w:tabs>
        <w:ind w:firstLine="284"/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6B6CDC">
      <w:pPr>
        <w:tabs>
          <w:tab w:val="left" w:pos="1110"/>
        </w:tabs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6B6CDC" w:rsidRDefault="006B6CDC" w:rsidP="00292C2D">
      <w:pPr>
        <w:pStyle w:val="ConsNonformat"/>
        <w:rPr>
          <w:rFonts w:ascii="Times New Roman" w:hAnsi="Times New Roman"/>
          <w:sz w:val="24"/>
        </w:rPr>
      </w:pPr>
    </w:p>
    <w:p w:rsidR="00270707" w:rsidRDefault="00270707" w:rsidP="006B6CDC">
      <w:pPr>
        <w:spacing w:before="100" w:beforeAutospacing="1" w:line="200" w:lineRule="atLeast"/>
        <w:jc w:val="right"/>
        <w:rPr>
          <w:b/>
          <w:bCs/>
          <w:color w:val="000000"/>
          <w:sz w:val="20"/>
          <w:szCs w:val="20"/>
        </w:rPr>
      </w:pPr>
    </w:p>
    <w:p w:rsidR="00270707" w:rsidRDefault="00270707" w:rsidP="006B6CDC">
      <w:pPr>
        <w:spacing w:before="100" w:beforeAutospacing="1" w:line="200" w:lineRule="atLeast"/>
        <w:jc w:val="right"/>
        <w:rPr>
          <w:b/>
          <w:bCs/>
          <w:color w:val="000000"/>
          <w:sz w:val="20"/>
          <w:szCs w:val="20"/>
        </w:rPr>
      </w:pPr>
    </w:p>
    <w:sectPr w:rsidR="00270707" w:rsidSect="00493022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015"/>
    <w:multiLevelType w:val="hybridMultilevel"/>
    <w:tmpl w:val="44B67DF0"/>
    <w:lvl w:ilvl="0" w:tplc="D8500566">
      <w:numFmt w:val="bullet"/>
      <w:lvlText w:val="-"/>
      <w:lvlJc w:val="left"/>
      <w:pPr>
        <w:ind w:left="15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5A40A1A">
      <w:numFmt w:val="bullet"/>
      <w:lvlText w:val="•"/>
      <w:lvlJc w:val="left"/>
      <w:pPr>
        <w:ind w:left="2506" w:hanging="128"/>
      </w:pPr>
      <w:rPr>
        <w:rFonts w:hint="default"/>
        <w:lang w:val="ru-RU" w:eastAsia="ru-RU" w:bidi="ru-RU"/>
      </w:rPr>
    </w:lvl>
    <w:lvl w:ilvl="2" w:tplc="D5E8A604">
      <w:numFmt w:val="bullet"/>
      <w:lvlText w:val="•"/>
      <w:lvlJc w:val="left"/>
      <w:pPr>
        <w:ind w:left="3513" w:hanging="128"/>
      </w:pPr>
      <w:rPr>
        <w:rFonts w:hint="default"/>
        <w:lang w:val="ru-RU" w:eastAsia="ru-RU" w:bidi="ru-RU"/>
      </w:rPr>
    </w:lvl>
    <w:lvl w:ilvl="3" w:tplc="7632ED3A">
      <w:numFmt w:val="bullet"/>
      <w:lvlText w:val="•"/>
      <w:lvlJc w:val="left"/>
      <w:pPr>
        <w:ind w:left="4519" w:hanging="128"/>
      </w:pPr>
      <w:rPr>
        <w:rFonts w:hint="default"/>
        <w:lang w:val="ru-RU" w:eastAsia="ru-RU" w:bidi="ru-RU"/>
      </w:rPr>
    </w:lvl>
    <w:lvl w:ilvl="4" w:tplc="93C09510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5" w:tplc="F13C1E06">
      <w:numFmt w:val="bullet"/>
      <w:lvlText w:val="•"/>
      <w:lvlJc w:val="left"/>
      <w:pPr>
        <w:ind w:left="6533" w:hanging="128"/>
      </w:pPr>
      <w:rPr>
        <w:rFonts w:hint="default"/>
        <w:lang w:val="ru-RU" w:eastAsia="ru-RU" w:bidi="ru-RU"/>
      </w:rPr>
    </w:lvl>
    <w:lvl w:ilvl="6" w:tplc="478064AC">
      <w:numFmt w:val="bullet"/>
      <w:lvlText w:val="•"/>
      <w:lvlJc w:val="left"/>
      <w:pPr>
        <w:ind w:left="7539" w:hanging="128"/>
      </w:pPr>
      <w:rPr>
        <w:rFonts w:hint="default"/>
        <w:lang w:val="ru-RU" w:eastAsia="ru-RU" w:bidi="ru-RU"/>
      </w:rPr>
    </w:lvl>
    <w:lvl w:ilvl="7" w:tplc="A502A5E2">
      <w:numFmt w:val="bullet"/>
      <w:lvlText w:val="•"/>
      <w:lvlJc w:val="left"/>
      <w:pPr>
        <w:ind w:left="8546" w:hanging="128"/>
      </w:pPr>
      <w:rPr>
        <w:rFonts w:hint="default"/>
        <w:lang w:val="ru-RU" w:eastAsia="ru-RU" w:bidi="ru-RU"/>
      </w:rPr>
    </w:lvl>
    <w:lvl w:ilvl="8" w:tplc="5C00CED8">
      <w:numFmt w:val="bullet"/>
      <w:lvlText w:val="•"/>
      <w:lvlJc w:val="left"/>
      <w:pPr>
        <w:ind w:left="9553" w:hanging="128"/>
      </w:pPr>
      <w:rPr>
        <w:rFonts w:hint="default"/>
        <w:lang w:val="ru-RU" w:eastAsia="ru-RU" w:bidi="ru-RU"/>
      </w:rPr>
    </w:lvl>
  </w:abstractNum>
  <w:abstractNum w:abstractNumId="1" w15:restartNumberingAfterBreak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4E054C"/>
    <w:multiLevelType w:val="hybridMultilevel"/>
    <w:tmpl w:val="03FE8034"/>
    <w:lvl w:ilvl="0" w:tplc="AE929240">
      <w:start w:val="10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694F46A4"/>
    <w:multiLevelType w:val="hybridMultilevel"/>
    <w:tmpl w:val="29AE6A60"/>
    <w:lvl w:ilvl="0" w:tplc="16A28580">
      <w:start w:val="8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C152A84"/>
    <w:multiLevelType w:val="hybridMultilevel"/>
    <w:tmpl w:val="D33E87C0"/>
    <w:lvl w:ilvl="0" w:tplc="7408C75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716"/>
    <w:rsid w:val="00000C4B"/>
    <w:rsid w:val="0001247E"/>
    <w:rsid w:val="00012FDD"/>
    <w:rsid w:val="00015D0C"/>
    <w:rsid w:val="00016905"/>
    <w:rsid w:val="0004049A"/>
    <w:rsid w:val="00040526"/>
    <w:rsid w:val="00052E97"/>
    <w:rsid w:val="00054069"/>
    <w:rsid w:val="00073ADE"/>
    <w:rsid w:val="00074F45"/>
    <w:rsid w:val="00081234"/>
    <w:rsid w:val="00082994"/>
    <w:rsid w:val="000A3BB8"/>
    <w:rsid w:val="000B1858"/>
    <w:rsid w:val="000C6B35"/>
    <w:rsid w:val="000C74D2"/>
    <w:rsid w:val="000D04A9"/>
    <w:rsid w:val="000E3802"/>
    <w:rsid w:val="000F4DAC"/>
    <w:rsid w:val="000F5EA0"/>
    <w:rsid w:val="00130D28"/>
    <w:rsid w:val="00134071"/>
    <w:rsid w:val="001372DC"/>
    <w:rsid w:val="00141C24"/>
    <w:rsid w:val="00144975"/>
    <w:rsid w:val="001451F5"/>
    <w:rsid w:val="00152F03"/>
    <w:rsid w:val="001539B5"/>
    <w:rsid w:val="0015551F"/>
    <w:rsid w:val="00166C7B"/>
    <w:rsid w:val="00167364"/>
    <w:rsid w:val="00173522"/>
    <w:rsid w:val="001A4F1F"/>
    <w:rsid w:val="001A58D1"/>
    <w:rsid w:val="001A6602"/>
    <w:rsid w:val="001B2622"/>
    <w:rsid w:val="001C7D9B"/>
    <w:rsid w:val="001D022A"/>
    <w:rsid w:val="001E4D30"/>
    <w:rsid w:val="002008B1"/>
    <w:rsid w:val="002019C6"/>
    <w:rsid w:val="002252DD"/>
    <w:rsid w:val="002260B0"/>
    <w:rsid w:val="00231212"/>
    <w:rsid w:val="00231BBD"/>
    <w:rsid w:val="00237FA3"/>
    <w:rsid w:val="0024236E"/>
    <w:rsid w:val="002465C0"/>
    <w:rsid w:val="00251F88"/>
    <w:rsid w:val="00270707"/>
    <w:rsid w:val="00271766"/>
    <w:rsid w:val="00277333"/>
    <w:rsid w:val="00280211"/>
    <w:rsid w:val="00287450"/>
    <w:rsid w:val="0029055F"/>
    <w:rsid w:val="00292C2D"/>
    <w:rsid w:val="002B2CA1"/>
    <w:rsid w:val="002C22C9"/>
    <w:rsid w:val="002D1E0E"/>
    <w:rsid w:val="002D2BBA"/>
    <w:rsid w:val="003027EC"/>
    <w:rsid w:val="00303A1B"/>
    <w:rsid w:val="003179FF"/>
    <w:rsid w:val="003239A0"/>
    <w:rsid w:val="00325CC8"/>
    <w:rsid w:val="00341F25"/>
    <w:rsid w:val="00363CFB"/>
    <w:rsid w:val="00374E27"/>
    <w:rsid w:val="003859BC"/>
    <w:rsid w:val="00392368"/>
    <w:rsid w:val="00395DB0"/>
    <w:rsid w:val="003A6BF4"/>
    <w:rsid w:val="003C202E"/>
    <w:rsid w:val="003C4F4B"/>
    <w:rsid w:val="003E312A"/>
    <w:rsid w:val="003E7121"/>
    <w:rsid w:val="003F54DA"/>
    <w:rsid w:val="003F6905"/>
    <w:rsid w:val="0042125C"/>
    <w:rsid w:val="004236F5"/>
    <w:rsid w:val="00425DE8"/>
    <w:rsid w:val="00436953"/>
    <w:rsid w:val="004704C6"/>
    <w:rsid w:val="004774FF"/>
    <w:rsid w:val="00482BF6"/>
    <w:rsid w:val="00493022"/>
    <w:rsid w:val="004942E3"/>
    <w:rsid w:val="004B1264"/>
    <w:rsid w:val="004C2C55"/>
    <w:rsid w:val="004D43AA"/>
    <w:rsid w:val="004D6FD0"/>
    <w:rsid w:val="004E6A7A"/>
    <w:rsid w:val="0050239D"/>
    <w:rsid w:val="00511358"/>
    <w:rsid w:val="0052452B"/>
    <w:rsid w:val="00531B9C"/>
    <w:rsid w:val="00536C4A"/>
    <w:rsid w:val="005440DC"/>
    <w:rsid w:val="00546D35"/>
    <w:rsid w:val="005601E5"/>
    <w:rsid w:val="00561EA4"/>
    <w:rsid w:val="0057357C"/>
    <w:rsid w:val="0057481F"/>
    <w:rsid w:val="00577199"/>
    <w:rsid w:val="00581A94"/>
    <w:rsid w:val="005831DE"/>
    <w:rsid w:val="00585471"/>
    <w:rsid w:val="005861D3"/>
    <w:rsid w:val="00586781"/>
    <w:rsid w:val="00586E70"/>
    <w:rsid w:val="00593D91"/>
    <w:rsid w:val="005A001E"/>
    <w:rsid w:val="005B42C8"/>
    <w:rsid w:val="005C05EA"/>
    <w:rsid w:val="005E2E0A"/>
    <w:rsid w:val="005E5892"/>
    <w:rsid w:val="005F7199"/>
    <w:rsid w:val="005F7402"/>
    <w:rsid w:val="0060342A"/>
    <w:rsid w:val="006157AE"/>
    <w:rsid w:val="00620E9A"/>
    <w:rsid w:val="0062128E"/>
    <w:rsid w:val="00623092"/>
    <w:rsid w:val="006242FC"/>
    <w:rsid w:val="00637901"/>
    <w:rsid w:val="006632BE"/>
    <w:rsid w:val="00663A90"/>
    <w:rsid w:val="006A0BA3"/>
    <w:rsid w:val="006A0C3D"/>
    <w:rsid w:val="006A444C"/>
    <w:rsid w:val="006B6CDC"/>
    <w:rsid w:val="006C0F22"/>
    <w:rsid w:val="006C67B4"/>
    <w:rsid w:val="006D33F1"/>
    <w:rsid w:val="006D7E00"/>
    <w:rsid w:val="006E210E"/>
    <w:rsid w:val="006E3520"/>
    <w:rsid w:val="006E44FF"/>
    <w:rsid w:val="006E6017"/>
    <w:rsid w:val="007036F5"/>
    <w:rsid w:val="00705F40"/>
    <w:rsid w:val="00707E4C"/>
    <w:rsid w:val="00726178"/>
    <w:rsid w:val="00726D51"/>
    <w:rsid w:val="0073057E"/>
    <w:rsid w:val="007338DD"/>
    <w:rsid w:val="00741CE5"/>
    <w:rsid w:val="00747F59"/>
    <w:rsid w:val="00755EC3"/>
    <w:rsid w:val="007575E1"/>
    <w:rsid w:val="00757976"/>
    <w:rsid w:val="007700FA"/>
    <w:rsid w:val="007802BA"/>
    <w:rsid w:val="007877D7"/>
    <w:rsid w:val="00790FE7"/>
    <w:rsid w:val="007A4906"/>
    <w:rsid w:val="007B3146"/>
    <w:rsid w:val="007C13CF"/>
    <w:rsid w:val="007C28FE"/>
    <w:rsid w:val="007C374E"/>
    <w:rsid w:val="007C6B3A"/>
    <w:rsid w:val="007D0645"/>
    <w:rsid w:val="007D6D5C"/>
    <w:rsid w:val="007E445E"/>
    <w:rsid w:val="007E4E2F"/>
    <w:rsid w:val="007F16E1"/>
    <w:rsid w:val="00816B42"/>
    <w:rsid w:val="008175FE"/>
    <w:rsid w:val="00822095"/>
    <w:rsid w:val="00827742"/>
    <w:rsid w:val="0083229C"/>
    <w:rsid w:val="00835D1F"/>
    <w:rsid w:val="00864C43"/>
    <w:rsid w:val="00872675"/>
    <w:rsid w:val="00876518"/>
    <w:rsid w:val="0087660C"/>
    <w:rsid w:val="0089499F"/>
    <w:rsid w:val="008A124C"/>
    <w:rsid w:val="008A1735"/>
    <w:rsid w:val="008A20C8"/>
    <w:rsid w:val="008A7C8A"/>
    <w:rsid w:val="008B598C"/>
    <w:rsid w:val="008C0D5B"/>
    <w:rsid w:val="008D433D"/>
    <w:rsid w:val="008E55C4"/>
    <w:rsid w:val="008E58A9"/>
    <w:rsid w:val="008E6AFF"/>
    <w:rsid w:val="008F11C4"/>
    <w:rsid w:val="008F3982"/>
    <w:rsid w:val="008F3E45"/>
    <w:rsid w:val="00937B63"/>
    <w:rsid w:val="00945FA7"/>
    <w:rsid w:val="0096154E"/>
    <w:rsid w:val="00962579"/>
    <w:rsid w:val="00971100"/>
    <w:rsid w:val="0097524F"/>
    <w:rsid w:val="00983CB4"/>
    <w:rsid w:val="009843A7"/>
    <w:rsid w:val="009865E6"/>
    <w:rsid w:val="00994EBA"/>
    <w:rsid w:val="00995C51"/>
    <w:rsid w:val="009B0818"/>
    <w:rsid w:val="009B1477"/>
    <w:rsid w:val="009B524E"/>
    <w:rsid w:val="009C7760"/>
    <w:rsid w:val="009E2294"/>
    <w:rsid w:val="009E5C30"/>
    <w:rsid w:val="009F15D2"/>
    <w:rsid w:val="009F258E"/>
    <w:rsid w:val="00A21B2B"/>
    <w:rsid w:val="00A329EF"/>
    <w:rsid w:val="00A42F80"/>
    <w:rsid w:val="00A538E6"/>
    <w:rsid w:val="00A6550B"/>
    <w:rsid w:val="00A70EDD"/>
    <w:rsid w:val="00A76DB7"/>
    <w:rsid w:val="00A9418E"/>
    <w:rsid w:val="00AB6AE3"/>
    <w:rsid w:val="00AC4EA6"/>
    <w:rsid w:val="00AD2249"/>
    <w:rsid w:val="00AE5EA8"/>
    <w:rsid w:val="00B008B8"/>
    <w:rsid w:val="00B0349C"/>
    <w:rsid w:val="00B242F4"/>
    <w:rsid w:val="00B25164"/>
    <w:rsid w:val="00B40F4A"/>
    <w:rsid w:val="00B563BB"/>
    <w:rsid w:val="00B56B1D"/>
    <w:rsid w:val="00B63FD2"/>
    <w:rsid w:val="00B67927"/>
    <w:rsid w:val="00B73340"/>
    <w:rsid w:val="00B905BE"/>
    <w:rsid w:val="00B930C0"/>
    <w:rsid w:val="00B979A3"/>
    <w:rsid w:val="00BA5C9D"/>
    <w:rsid w:val="00BE425A"/>
    <w:rsid w:val="00BF08D1"/>
    <w:rsid w:val="00BF3238"/>
    <w:rsid w:val="00C018D0"/>
    <w:rsid w:val="00C208BC"/>
    <w:rsid w:val="00C23204"/>
    <w:rsid w:val="00C517D1"/>
    <w:rsid w:val="00C521C3"/>
    <w:rsid w:val="00C65F55"/>
    <w:rsid w:val="00C733E5"/>
    <w:rsid w:val="00C80D6F"/>
    <w:rsid w:val="00C862A1"/>
    <w:rsid w:val="00CA2407"/>
    <w:rsid w:val="00CB0021"/>
    <w:rsid w:val="00D0529C"/>
    <w:rsid w:val="00D06EBD"/>
    <w:rsid w:val="00D11600"/>
    <w:rsid w:val="00D1171D"/>
    <w:rsid w:val="00D11E60"/>
    <w:rsid w:val="00D21BD5"/>
    <w:rsid w:val="00D44A63"/>
    <w:rsid w:val="00D52D1D"/>
    <w:rsid w:val="00D7639D"/>
    <w:rsid w:val="00D948B6"/>
    <w:rsid w:val="00D94AED"/>
    <w:rsid w:val="00DA4F9F"/>
    <w:rsid w:val="00DA5AE5"/>
    <w:rsid w:val="00DC6A44"/>
    <w:rsid w:val="00DF09C6"/>
    <w:rsid w:val="00DF0A6B"/>
    <w:rsid w:val="00DF191B"/>
    <w:rsid w:val="00DF1969"/>
    <w:rsid w:val="00DF544A"/>
    <w:rsid w:val="00E015AE"/>
    <w:rsid w:val="00E01935"/>
    <w:rsid w:val="00E01B22"/>
    <w:rsid w:val="00E060EE"/>
    <w:rsid w:val="00E15716"/>
    <w:rsid w:val="00E45D00"/>
    <w:rsid w:val="00E50DFD"/>
    <w:rsid w:val="00E54BE5"/>
    <w:rsid w:val="00E9788F"/>
    <w:rsid w:val="00EA034E"/>
    <w:rsid w:val="00EB2462"/>
    <w:rsid w:val="00EB3D01"/>
    <w:rsid w:val="00EF1A1B"/>
    <w:rsid w:val="00EF65A9"/>
    <w:rsid w:val="00F132D4"/>
    <w:rsid w:val="00F14DDF"/>
    <w:rsid w:val="00F21FC1"/>
    <w:rsid w:val="00F23205"/>
    <w:rsid w:val="00F416C4"/>
    <w:rsid w:val="00F52933"/>
    <w:rsid w:val="00F52B08"/>
    <w:rsid w:val="00F66EFC"/>
    <w:rsid w:val="00F81AF8"/>
    <w:rsid w:val="00F865A3"/>
    <w:rsid w:val="00FB0279"/>
    <w:rsid w:val="00FB0B4E"/>
    <w:rsid w:val="00FB1D6A"/>
    <w:rsid w:val="00FB3F45"/>
    <w:rsid w:val="00FB6231"/>
    <w:rsid w:val="00FD0426"/>
    <w:rsid w:val="00FD4A1C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0FE0"/>
  <w15:docId w15:val="{D1A78FD8-624F-46D7-B52C-25822649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3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">
    <w:name w:val="ConsPlusNormal"/>
    <w:link w:val="ConsPlusNormal0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157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571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15716"/>
    <w:pPr>
      <w:spacing w:before="100" w:beforeAutospacing="1" w:after="100" w:afterAutospacing="1"/>
    </w:pPr>
  </w:style>
  <w:style w:type="character" w:styleId="a5">
    <w:name w:val="Strong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rsid w:val="0024236E"/>
  </w:style>
  <w:style w:type="character" w:styleId="a8">
    <w:name w:val="Hyperlink"/>
    <w:uiPriority w:val="99"/>
    <w:rsid w:val="006157AE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9843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C4F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4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94EB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994E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C517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BE13-1DD8-4B50-BE02-37261C21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Ольховская Л.В.</dc:creator>
  <cp:lastModifiedBy>Администратор безопасности</cp:lastModifiedBy>
  <cp:revision>51</cp:revision>
  <cp:lastPrinted>2024-03-04T10:48:00Z</cp:lastPrinted>
  <dcterms:created xsi:type="dcterms:W3CDTF">2021-03-29T14:00:00Z</dcterms:created>
  <dcterms:modified xsi:type="dcterms:W3CDTF">2024-03-04T10:49:00Z</dcterms:modified>
</cp:coreProperties>
</file>