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EF" w:rsidRDefault="003F32EF" w:rsidP="00FD1F4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F32EF" w:rsidRDefault="003F32EF" w:rsidP="003F32E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2022 года </w:t>
      </w:r>
    </w:p>
    <w:p w:rsidR="003F32EF" w:rsidRPr="003F32EF" w:rsidRDefault="003F32EF" w:rsidP="003F32EF">
      <w:pPr>
        <w:spacing w:line="295" w:lineRule="auto"/>
        <w:jc w:val="center"/>
        <w:rPr>
          <w:b/>
          <w:sz w:val="28"/>
          <w:szCs w:val="28"/>
        </w:rPr>
      </w:pPr>
      <w:r w:rsidRPr="003F32EF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3F32EF">
        <w:rPr>
          <w:b/>
          <w:sz w:val="28"/>
          <w:szCs w:val="28"/>
        </w:rPr>
        <w:t xml:space="preserve"> Петропавловского сельского поселения</w:t>
      </w:r>
    </w:p>
    <w:p w:rsidR="003F32EF" w:rsidRPr="00CA37FF" w:rsidRDefault="003F32EF" w:rsidP="003F32EF">
      <w:pPr>
        <w:spacing w:line="298" w:lineRule="auto"/>
        <w:jc w:val="both"/>
        <w:rPr>
          <w:sz w:val="16"/>
          <w:szCs w:val="16"/>
        </w:rPr>
      </w:pPr>
    </w:p>
    <w:p w:rsidR="003F32EF" w:rsidRPr="00901AAD" w:rsidRDefault="003F32EF" w:rsidP="003F32E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>13</w:t>
      </w:r>
    </w:p>
    <w:p w:rsidR="003F32EF" w:rsidRDefault="003F32EF" w:rsidP="003F32E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F32EF" w:rsidRDefault="003F32EF" w:rsidP="003F32EF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13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A21491">
        <w:rPr>
          <w:sz w:val="28"/>
          <w:szCs w:val="28"/>
        </w:rPr>
        <w:t>13</w:t>
      </w:r>
    </w:p>
    <w:p w:rsidR="003F32EF" w:rsidRDefault="003F32EF" w:rsidP="003F32E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A21491">
        <w:rPr>
          <w:i/>
          <w:sz w:val="28"/>
          <w:szCs w:val="28"/>
        </w:rPr>
        <w:t>7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21491">
        <w:rPr>
          <w:sz w:val="28"/>
          <w:szCs w:val="28"/>
        </w:rPr>
        <w:t>6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A21491">
        <w:rPr>
          <w:sz w:val="28"/>
          <w:szCs w:val="28"/>
        </w:rPr>
        <w:t>1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A21491">
        <w:rPr>
          <w:sz w:val="28"/>
          <w:szCs w:val="28"/>
        </w:rPr>
        <w:t>6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A21491">
        <w:rPr>
          <w:sz w:val="28"/>
          <w:szCs w:val="28"/>
        </w:rPr>
        <w:t>0</w:t>
      </w:r>
    </w:p>
    <w:p w:rsidR="003F32EF" w:rsidRPr="00462197" w:rsidRDefault="003F32EF" w:rsidP="003F32E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A21491">
        <w:rPr>
          <w:sz w:val="28"/>
          <w:szCs w:val="28"/>
        </w:rPr>
        <w:t>13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A21491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AF504D">
        <w:rPr>
          <w:sz w:val="28"/>
          <w:szCs w:val="28"/>
        </w:rPr>
        <w:t>2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AF504D">
        <w:rPr>
          <w:sz w:val="28"/>
          <w:szCs w:val="28"/>
        </w:rPr>
        <w:t>0</w:t>
      </w:r>
    </w:p>
    <w:p w:rsidR="003F32EF" w:rsidRPr="00CA37F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F504D">
        <w:rPr>
          <w:sz w:val="28"/>
          <w:szCs w:val="28"/>
        </w:rPr>
        <w:t>4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AF504D">
        <w:rPr>
          <w:sz w:val="28"/>
          <w:szCs w:val="28"/>
        </w:rPr>
        <w:t>4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AF504D">
        <w:rPr>
          <w:sz w:val="28"/>
          <w:szCs w:val="28"/>
        </w:rPr>
        <w:t>0</w:t>
      </w:r>
    </w:p>
    <w:p w:rsidR="003F32EF" w:rsidRPr="00462197" w:rsidRDefault="003F32EF" w:rsidP="003F32E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AF504D">
        <w:rPr>
          <w:i/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AF504D">
        <w:rPr>
          <w:sz w:val="28"/>
          <w:szCs w:val="28"/>
        </w:rPr>
        <w:t>-0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AF504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AF504D">
        <w:rPr>
          <w:sz w:val="28"/>
          <w:szCs w:val="28"/>
        </w:rPr>
        <w:t>4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AF504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F504D">
        <w:rPr>
          <w:sz w:val="28"/>
          <w:szCs w:val="28"/>
        </w:rPr>
        <w:t>3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F32EF" w:rsidRDefault="003F32EF" w:rsidP="003F32EF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AF504D">
        <w:rPr>
          <w:sz w:val="28"/>
          <w:szCs w:val="28"/>
        </w:rPr>
        <w:t>0</w:t>
      </w:r>
    </w:p>
    <w:p w:rsidR="003F32EF" w:rsidRDefault="003F32EF" w:rsidP="003F32E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AF504D">
        <w:rPr>
          <w:sz w:val="28"/>
          <w:szCs w:val="28"/>
        </w:rPr>
        <w:t>0</w:t>
      </w:r>
    </w:p>
    <w:p w:rsidR="003F32EF" w:rsidRPr="00FD2791" w:rsidRDefault="003F32EF" w:rsidP="003F32EF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E80AAC" w:rsidRPr="005B0AFE" w:rsidRDefault="00E80AAC" w:rsidP="003F32EF">
      <w:pPr>
        <w:spacing w:line="360" w:lineRule="auto"/>
        <w:jc w:val="right"/>
        <w:rPr>
          <w:sz w:val="20"/>
          <w:szCs w:val="20"/>
        </w:rPr>
      </w:pPr>
    </w:p>
    <w:sectPr w:rsidR="00E80AAC" w:rsidRPr="005B0AFE" w:rsidSect="00480BC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9134365"/>
    <w:multiLevelType w:val="multilevel"/>
    <w:tmpl w:val="993E6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5F23C4"/>
    <w:multiLevelType w:val="multilevel"/>
    <w:tmpl w:val="8C3C4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8C68F7"/>
    <w:multiLevelType w:val="multilevel"/>
    <w:tmpl w:val="D3C60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337"/>
    <w:rsid w:val="0004229B"/>
    <w:rsid w:val="00046E89"/>
    <w:rsid w:val="00055218"/>
    <w:rsid w:val="00084842"/>
    <w:rsid w:val="000F4E8D"/>
    <w:rsid w:val="001733C3"/>
    <w:rsid w:val="00191A51"/>
    <w:rsid w:val="0023053C"/>
    <w:rsid w:val="00242DCC"/>
    <w:rsid w:val="00263E45"/>
    <w:rsid w:val="002964DB"/>
    <w:rsid w:val="00296EE7"/>
    <w:rsid w:val="002B3CAF"/>
    <w:rsid w:val="002F281C"/>
    <w:rsid w:val="002F3536"/>
    <w:rsid w:val="00355DBD"/>
    <w:rsid w:val="00372DD7"/>
    <w:rsid w:val="003F32EF"/>
    <w:rsid w:val="00480BC4"/>
    <w:rsid w:val="00517242"/>
    <w:rsid w:val="0055736D"/>
    <w:rsid w:val="005B0AFE"/>
    <w:rsid w:val="005B5681"/>
    <w:rsid w:val="005D0F44"/>
    <w:rsid w:val="005E5906"/>
    <w:rsid w:val="006A041F"/>
    <w:rsid w:val="006A5457"/>
    <w:rsid w:val="006C45AE"/>
    <w:rsid w:val="006E394E"/>
    <w:rsid w:val="006E7A59"/>
    <w:rsid w:val="007207C2"/>
    <w:rsid w:val="00721DC9"/>
    <w:rsid w:val="00753128"/>
    <w:rsid w:val="007825FC"/>
    <w:rsid w:val="007850E3"/>
    <w:rsid w:val="0079023B"/>
    <w:rsid w:val="0079139C"/>
    <w:rsid w:val="007A42C5"/>
    <w:rsid w:val="00846C2F"/>
    <w:rsid w:val="00895331"/>
    <w:rsid w:val="008A58B4"/>
    <w:rsid w:val="008C06DB"/>
    <w:rsid w:val="008D24E0"/>
    <w:rsid w:val="00914D38"/>
    <w:rsid w:val="009156F0"/>
    <w:rsid w:val="009964F8"/>
    <w:rsid w:val="00A0285D"/>
    <w:rsid w:val="00A212FA"/>
    <w:rsid w:val="00A21491"/>
    <w:rsid w:val="00A3574C"/>
    <w:rsid w:val="00A66DB4"/>
    <w:rsid w:val="00AE4D0B"/>
    <w:rsid w:val="00AF504D"/>
    <w:rsid w:val="00B31F81"/>
    <w:rsid w:val="00B44275"/>
    <w:rsid w:val="00B55BB2"/>
    <w:rsid w:val="00BB2726"/>
    <w:rsid w:val="00BD3337"/>
    <w:rsid w:val="00C80F08"/>
    <w:rsid w:val="00CD4F45"/>
    <w:rsid w:val="00D52A43"/>
    <w:rsid w:val="00D6166F"/>
    <w:rsid w:val="00D733B5"/>
    <w:rsid w:val="00DB4F77"/>
    <w:rsid w:val="00DD3373"/>
    <w:rsid w:val="00DF28FF"/>
    <w:rsid w:val="00E12FAC"/>
    <w:rsid w:val="00E45713"/>
    <w:rsid w:val="00E472BC"/>
    <w:rsid w:val="00E51C04"/>
    <w:rsid w:val="00E80AAC"/>
    <w:rsid w:val="00EB13DF"/>
    <w:rsid w:val="00F05C4F"/>
    <w:rsid w:val="00F067E6"/>
    <w:rsid w:val="00F15F33"/>
    <w:rsid w:val="00F32F1E"/>
    <w:rsid w:val="00F34795"/>
    <w:rsid w:val="00F45C74"/>
    <w:rsid w:val="00F53756"/>
    <w:rsid w:val="00F60B50"/>
    <w:rsid w:val="00FA49EA"/>
    <w:rsid w:val="00FB6CD0"/>
    <w:rsid w:val="00FD1F48"/>
    <w:rsid w:val="00F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337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D3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3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6D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6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7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2022-03-30T06:52:00Z</cp:lastPrinted>
  <dcterms:created xsi:type="dcterms:W3CDTF">2020-01-13T12:37:00Z</dcterms:created>
  <dcterms:modified xsi:type="dcterms:W3CDTF">2022-08-12T11:07:00Z</dcterms:modified>
</cp:coreProperties>
</file>