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CF0BD7" w:rsidRPr="000F153C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</w:t>
      </w:r>
      <w:r w:rsidR="000F153C">
        <w:rPr>
          <w:rFonts w:ascii="Times New Roman" w:hAnsi="Times New Roman"/>
          <w:b/>
          <w:sz w:val="24"/>
        </w:rPr>
        <w:t xml:space="preserve">актера </w:t>
      </w:r>
      <w:r>
        <w:rPr>
          <w:rFonts w:ascii="Times New Roman" w:hAnsi="Times New Roman"/>
          <w:b/>
          <w:sz w:val="24"/>
        </w:rPr>
        <w:t xml:space="preserve"> членов выборного органа местного самоуправ</w:t>
      </w:r>
      <w:r w:rsidR="000F153C">
        <w:rPr>
          <w:rFonts w:ascii="Times New Roman" w:hAnsi="Times New Roman"/>
          <w:b/>
          <w:sz w:val="24"/>
        </w:rPr>
        <w:t xml:space="preserve">ления  </w:t>
      </w:r>
    </w:p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CF0BD7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285BD9">
        <w:rPr>
          <w:rFonts w:ascii="Times New Roman" w:hAnsi="Times New Roman"/>
          <w:b/>
          <w:sz w:val="24"/>
        </w:rPr>
        <w:t>од с 1 января по 31 декабря 201</w:t>
      </w:r>
      <w:r w:rsidR="007152CF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 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447"/>
        <w:gridCol w:w="2104"/>
        <w:gridCol w:w="2544"/>
        <w:gridCol w:w="1730"/>
        <w:gridCol w:w="1702"/>
        <w:gridCol w:w="2114"/>
        <w:gridCol w:w="2175"/>
      </w:tblGrid>
      <w:tr w:rsidR="00CC5453" w:rsidRPr="00971A1C" w:rsidTr="00A97432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1A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1A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  <w:r w:rsidR="00064AAB" w:rsidRPr="00971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C5453" w:rsidRPr="00971A1C" w:rsidTr="00A974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Pr="00971A1C" w:rsidRDefault="00CF0BD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Pr="00971A1C" w:rsidRDefault="00CF0BD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Pr="00971A1C" w:rsidRDefault="00CF0BD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Площадь объектов недвижимости (кв</w:t>
            </w:r>
            <w:proofErr w:type="gramStart"/>
            <w:r w:rsidRPr="00971A1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71A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Pr="00971A1C" w:rsidRDefault="00CF0BD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BD7" w:rsidRPr="00971A1C" w:rsidRDefault="00CF0BD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7" w:rsidRPr="00971A1C" w:rsidRDefault="00CF0BD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B9" w:rsidRPr="00971A1C" w:rsidRDefault="00A97432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Буланый Сергей Дмитриевич</w:t>
            </w: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B9" w:rsidRPr="00971A1C" w:rsidRDefault="002C41CE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Депутат Совета народных депутатов Петропавловского сельского поселения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971A1C" w:rsidRDefault="00E61CB9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(индивидуальная)</w:t>
            </w: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971A1C"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совместная</w:t>
            </w: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долевая)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долевая)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долевая)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(общая совместная)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3451</w:t>
            </w:r>
          </w:p>
          <w:p w:rsidR="007007E4" w:rsidRPr="00971A1C" w:rsidRDefault="007007E4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0D0" w:rsidRPr="00971A1C" w:rsidRDefault="004750D0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727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31,2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680000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849200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378000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E2727" w:rsidRPr="00971A1C" w:rsidRDefault="003E2727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CB9" w:rsidRPr="00971A1C" w:rsidRDefault="00E61CB9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727" w:rsidRPr="00971A1C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535" w:rsidRDefault="003E2727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Default="00E61CB9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r w:rsidR="00971A1C" w:rsidRPr="0097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CHANCE</w:t>
            </w:r>
            <w:r w:rsidRPr="0097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TF</w:t>
            </w:r>
            <w:r w:rsidRPr="00971A1C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71A1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r w:rsidR="00971A1C">
              <w:rPr>
                <w:rFonts w:ascii="Times New Roman" w:hAnsi="Times New Roman"/>
                <w:sz w:val="24"/>
                <w:szCs w:val="24"/>
              </w:rPr>
              <w:t>ХЕНДЭ ГРАНД СТАРЕКС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B9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43575,51</w:t>
            </w: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485782,81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Волощик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Валерий Константинович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Совета народных депутатов Петропавловского сельского </w:t>
            </w: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4200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64,5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58000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 легковой: АУДИ А</w:t>
            </w:r>
            <w:proofErr w:type="gramStart"/>
            <w:r w:rsidRPr="00971A1C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813504,02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117797,34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Лакоценин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503000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A1C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9726C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971A1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513821,03</w:t>
            </w: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135441,09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Ловягин Николай Сидорович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2100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576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1810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171, 7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119,7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184,9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легковой: 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ВАЗ 2106</w:t>
            </w:r>
          </w:p>
          <w:p w:rsidR="007152CF" w:rsidRDefault="0089726C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proofErr w:type="spellStart"/>
            <w:r w:rsidR="007152CF" w:rsidRPr="00971A1C"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 w:rsidR="007152CF" w:rsidRPr="0097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52CF" w:rsidRPr="00971A1C"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</w:p>
          <w:p w:rsidR="0089726C" w:rsidRPr="0089726C" w:rsidRDefault="0089726C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TRANSPORTER</w:t>
            </w:r>
          </w:p>
          <w:p w:rsidR="007152CF" w:rsidRP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грузовой: 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УАЗ</w:t>
            </w:r>
            <w:r w:rsidR="007152CF" w:rsidRPr="0089726C">
              <w:rPr>
                <w:rFonts w:ascii="Times New Roman" w:hAnsi="Times New Roman"/>
                <w:sz w:val="24"/>
                <w:szCs w:val="24"/>
              </w:rPr>
              <w:t xml:space="preserve"> 39097</w:t>
            </w:r>
          </w:p>
          <w:p w:rsidR="007152CF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грузовой: 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ПАЗ 32053</w:t>
            </w: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Автомобиль грузовой: КАВЗ 3976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грузовой: КАВЗ 3976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280500,06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26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1469569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Небогина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Марина Николаевна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1325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          47,9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9726C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360681,02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53" w:rsidRPr="00971A1C" w:rsidTr="000178E2">
        <w:trPr>
          <w:trHeight w:val="18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Олейников Александр Алексеевич</w:t>
            </w: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Pr="00971A1C" w:rsidRDefault="00123C22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123C22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123C22" w:rsidRPr="00971A1C" w:rsidRDefault="00123C22" w:rsidP="00123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9359080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683507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341276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32683700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32683700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Pr="00971A1C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Pr="00971A1C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ЛАДА 219070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12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P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89726C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289173,23</w:t>
            </w: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C22" w:rsidRPr="00971A1C" w:rsidRDefault="00123C22" w:rsidP="0089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453114,83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Сумская Ирина Владимировна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8D1C8F" w:rsidP="008D1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Совета народных </w:t>
            </w: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(общая долевая) 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86,8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86,8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Нет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Лада 2107</w:t>
            </w:r>
          </w:p>
          <w:p w:rsidR="007152CF" w:rsidRPr="00971A1C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Лада 211440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8D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329072,94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83467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8D1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Черняков Сергей Николаевич 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ын</w:t>
            </w:r>
          </w:p>
          <w:p w:rsidR="007152CF" w:rsidRPr="00971A1C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CC5453" w:rsidP="00CC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</w:t>
            </w:r>
            <w:r w:rsidR="007152CF" w:rsidRPr="00971A1C">
              <w:rPr>
                <w:rFonts w:ascii="Times New Roman" w:hAnsi="Times New Roman"/>
                <w:sz w:val="24"/>
                <w:szCs w:val="24"/>
              </w:rPr>
              <w:t>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48,2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 xml:space="preserve">Автомобиль легковой:            </w:t>
            </w: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Грейт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Волл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СС 7151 </w:t>
            </w:r>
            <w:r w:rsidRPr="00971A1C">
              <w:rPr>
                <w:rFonts w:ascii="Times New Roman" w:hAnsi="Times New Roman"/>
                <w:sz w:val="24"/>
                <w:szCs w:val="24"/>
                <w:lang w:val="en-US"/>
              </w:rPr>
              <w:t>SMA</w:t>
            </w:r>
            <w:r w:rsidRPr="00971A1C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Pr="00971A1C" w:rsidRDefault="008D1C8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964970,76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170623,09</w:t>
            </w: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52CF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2CF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824,64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Шулекин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56,5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 легковой: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 21114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 САЗ 82994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172000,36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281940,87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CC5453" w:rsidRPr="00971A1C" w:rsidTr="00A9743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7152CF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A1C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971A1C"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CF" w:rsidRPr="00971A1C" w:rsidRDefault="007152CF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Депутат Совета народных депутатов Петропавловского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CC5453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5C0B" w:rsidRDefault="00775C0B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  <w:p w:rsidR="00CC5453" w:rsidRDefault="00775C0B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совместная)</w:t>
            </w:r>
          </w:p>
          <w:p w:rsidR="00DC154C" w:rsidRDefault="00DC154C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6080" w:rsidRPr="00971A1C" w:rsidRDefault="00C46080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6243921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775C0B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0B" w:rsidRDefault="00775C0B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</w:p>
          <w:p w:rsidR="00775C0B" w:rsidRDefault="00775C0B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0B" w:rsidRDefault="00775C0B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46080" w:rsidRDefault="00C46080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120,6</w:t>
            </w:r>
          </w:p>
          <w:p w:rsidR="00C46080" w:rsidRDefault="00C46080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775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  <w:p w:rsidR="00775C0B" w:rsidRPr="00971A1C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5C0B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0B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5C0B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0B" w:rsidRDefault="00775C0B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080" w:rsidRDefault="00C46080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080" w:rsidRDefault="00C46080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Pr="00971A1C" w:rsidRDefault="00C46080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Spectra</w:t>
            </w: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1C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</w:p>
          <w:p w:rsidR="00C46080" w:rsidRPr="00C46080" w:rsidRDefault="00C46080" w:rsidP="00CC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8294 ОТ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CF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376455,48</w:t>
            </w: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53" w:rsidRPr="00971A1C" w:rsidRDefault="00CC5453" w:rsidP="00971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670973,81</w:t>
            </w:r>
          </w:p>
        </w:tc>
      </w:tr>
    </w:tbl>
    <w:p w:rsidR="00CF0BD7" w:rsidRPr="004F779B" w:rsidRDefault="00CF0BD7" w:rsidP="00C3753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F0BD7" w:rsidRPr="004F779B" w:rsidRDefault="00CF0BD7" w:rsidP="00C37535">
      <w:pPr>
        <w:spacing w:after="0"/>
      </w:pPr>
    </w:p>
    <w:p w:rsidR="00CF0BD7" w:rsidRPr="004F779B" w:rsidRDefault="00CF0BD7" w:rsidP="00C37535">
      <w:pPr>
        <w:spacing w:after="0"/>
      </w:pPr>
    </w:p>
    <w:p w:rsidR="007A42C5" w:rsidRPr="004F779B" w:rsidRDefault="007A42C5" w:rsidP="00C37535">
      <w:pPr>
        <w:spacing w:after="0"/>
      </w:pPr>
    </w:p>
    <w:sectPr w:rsidR="007A42C5" w:rsidRPr="004F779B" w:rsidSect="00E0257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BD7"/>
    <w:rsid w:val="000178E2"/>
    <w:rsid w:val="00023BAC"/>
    <w:rsid w:val="0002504F"/>
    <w:rsid w:val="00025FF3"/>
    <w:rsid w:val="00064AAB"/>
    <w:rsid w:val="0008258F"/>
    <w:rsid w:val="000F153C"/>
    <w:rsid w:val="00115889"/>
    <w:rsid w:val="00123C22"/>
    <w:rsid w:val="00172B3B"/>
    <w:rsid w:val="00185967"/>
    <w:rsid w:val="001A547B"/>
    <w:rsid w:val="001C02CB"/>
    <w:rsid w:val="001F4900"/>
    <w:rsid w:val="00233E0B"/>
    <w:rsid w:val="00261373"/>
    <w:rsid w:val="00285BD9"/>
    <w:rsid w:val="002A00E8"/>
    <w:rsid w:val="002C41CE"/>
    <w:rsid w:val="002C69ED"/>
    <w:rsid w:val="00302230"/>
    <w:rsid w:val="003C6F0D"/>
    <w:rsid w:val="003E2727"/>
    <w:rsid w:val="003F3086"/>
    <w:rsid w:val="00452496"/>
    <w:rsid w:val="00453E36"/>
    <w:rsid w:val="0046636A"/>
    <w:rsid w:val="004750D0"/>
    <w:rsid w:val="00492F50"/>
    <w:rsid w:val="004F779B"/>
    <w:rsid w:val="00506DA9"/>
    <w:rsid w:val="00520104"/>
    <w:rsid w:val="005246E1"/>
    <w:rsid w:val="00535026"/>
    <w:rsid w:val="0054368D"/>
    <w:rsid w:val="00602735"/>
    <w:rsid w:val="00632DB2"/>
    <w:rsid w:val="006A7465"/>
    <w:rsid w:val="006B3C9C"/>
    <w:rsid w:val="007007E4"/>
    <w:rsid w:val="007070CC"/>
    <w:rsid w:val="007152CF"/>
    <w:rsid w:val="00755060"/>
    <w:rsid w:val="00761398"/>
    <w:rsid w:val="007718AC"/>
    <w:rsid w:val="00775C0B"/>
    <w:rsid w:val="007A42C5"/>
    <w:rsid w:val="007B4DBC"/>
    <w:rsid w:val="008353D8"/>
    <w:rsid w:val="0089726C"/>
    <w:rsid w:val="008D1C8F"/>
    <w:rsid w:val="008D47A5"/>
    <w:rsid w:val="008E4F2E"/>
    <w:rsid w:val="00925471"/>
    <w:rsid w:val="009678DD"/>
    <w:rsid w:val="00971A1C"/>
    <w:rsid w:val="00981FED"/>
    <w:rsid w:val="009B3A20"/>
    <w:rsid w:val="00A24426"/>
    <w:rsid w:val="00A50CBB"/>
    <w:rsid w:val="00A941B4"/>
    <w:rsid w:val="00A97432"/>
    <w:rsid w:val="00AB3498"/>
    <w:rsid w:val="00B62088"/>
    <w:rsid w:val="00BA02B0"/>
    <w:rsid w:val="00BA6544"/>
    <w:rsid w:val="00BF1FA7"/>
    <w:rsid w:val="00BF3F49"/>
    <w:rsid w:val="00C032FB"/>
    <w:rsid w:val="00C37535"/>
    <w:rsid w:val="00C46080"/>
    <w:rsid w:val="00C601E7"/>
    <w:rsid w:val="00C669B1"/>
    <w:rsid w:val="00C96653"/>
    <w:rsid w:val="00CC5453"/>
    <w:rsid w:val="00CF0BD7"/>
    <w:rsid w:val="00D02B3F"/>
    <w:rsid w:val="00D63630"/>
    <w:rsid w:val="00D846E2"/>
    <w:rsid w:val="00D97F73"/>
    <w:rsid w:val="00DA4678"/>
    <w:rsid w:val="00DC154C"/>
    <w:rsid w:val="00E0185B"/>
    <w:rsid w:val="00E0257B"/>
    <w:rsid w:val="00E61CB9"/>
    <w:rsid w:val="00EA4227"/>
    <w:rsid w:val="00EC2D57"/>
    <w:rsid w:val="00ED45E4"/>
    <w:rsid w:val="00EE3421"/>
    <w:rsid w:val="00EF1F01"/>
    <w:rsid w:val="00EF240F"/>
    <w:rsid w:val="00F86EB7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8096A-455F-47AF-8E59-59072A62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2017-05-03T10:15:00Z</cp:lastPrinted>
  <dcterms:created xsi:type="dcterms:W3CDTF">2018-05-14T08:44:00Z</dcterms:created>
  <dcterms:modified xsi:type="dcterms:W3CDTF">2021-01-15T08:08:00Z</dcterms:modified>
</cp:coreProperties>
</file>