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AC" w:rsidRDefault="00E80AAC" w:rsidP="008C676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E80AAC" w:rsidRDefault="00E80AAC" w:rsidP="00E80AA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8C676F">
        <w:rPr>
          <w:b/>
          <w:sz w:val="28"/>
          <w:szCs w:val="28"/>
          <w:lang w:val="en-US"/>
        </w:rPr>
        <w:t xml:space="preserve">II </w:t>
      </w:r>
      <w:r>
        <w:rPr>
          <w:b/>
          <w:sz w:val="28"/>
          <w:szCs w:val="28"/>
        </w:rPr>
        <w:t xml:space="preserve">квартал 2021 года </w:t>
      </w:r>
    </w:p>
    <w:p w:rsidR="00E80AAC" w:rsidRPr="00B54838" w:rsidRDefault="00E80AAC" w:rsidP="00E80AAC">
      <w:pPr>
        <w:spacing w:line="295" w:lineRule="auto"/>
        <w:jc w:val="center"/>
        <w:rPr>
          <w:b/>
          <w:sz w:val="28"/>
          <w:szCs w:val="28"/>
        </w:rPr>
      </w:pPr>
      <w:r w:rsidRPr="00B54838">
        <w:rPr>
          <w:b/>
          <w:sz w:val="28"/>
          <w:szCs w:val="28"/>
        </w:rPr>
        <w:t>Администрация Петропавловского сельского поселения</w:t>
      </w:r>
    </w:p>
    <w:p w:rsidR="00E80AAC" w:rsidRPr="0091011F" w:rsidRDefault="005B0DD7" w:rsidP="00E80AAC">
      <w:pPr>
        <w:spacing w:line="295" w:lineRule="auto"/>
        <w:jc w:val="center"/>
        <w:rPr>
          <w:sz w:val="28"/>
          <w:szCs w:val="28"/>
          <w:vertAlign w:val="subscript"/>
        </w:rPr>
      </w:pPr>
      <w:r w:rsidRPr="005B0DD7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.5pt;margin-top:3.8pt;width:465.75pt;height:2.25pt;z-index:251658240" o:connectortype="straight"/>
        </w:pict>
      </w:r>
      <w:r w:rsidR="00E80AAC" w:rsidRPr="0091011F">
        <w:rPr>
          <w:sz w:val="28"/>
          <w:szCs w:val="28"/>
          <w:vertAlign w:val="subscript"/>
        </w:rPr>
        <w:t xml:space="preserve"> (наимено</w:t>
      </w:r>
      <w:r w:rsidR="00E80AAC">
        <w:rPr>
          <w:sz w:val="28"/>
          <w:szCs w:val="28"/>
          <w:vertAlign w:val="subscript"/>
        </w:rPr>
        <w:t>вание ОМСУ</w:t>
      </w:r>
      <w:r w:rsidR="00E80AAC" w:rsidRPr="0091011F">
        <w:rPr>
          <w:sz w:val="28"/>
          <w:szCs w:val="28"/>
          <w:vertAlign w:val="subscript"/>
        </w:rPr>
        <w:t>)</w:t>
      </w:r>
    </w:p>
    <w:p w:rsidR="00E80AAC" w:rsidRPr="00CA37FF" w:rsidRDefault="00E80AAC" w:rsidP="00E80AAC">
      <w:pPr>
        <w:spacing w:line="298" w:lineRule="auto"/>
        <w:jc w:val="both"/>
        <w:rPr>
          <w:sz w:val="16"/>
          <w:szCs w:val="16"/>
        </w:rPr>
      </w:pPr>
    </w:p>
    <w:p w:rsidR="00E80AAC" w:rsidRPr="00901AAD" w:rsidRDefault="00E80AAC" w:rsidP="00E80AA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B771EF">
        <w:rPr>
          <w:sz w:val="28"/>
          <w:szCs w:val="28"/>
        </w:rPr>
        <w:t xml:space="preserve"> 14</w:t>
      </w:r>
    </w:p>
    <w:p w:rsidR="00E80AAC" w:rsidRDefault="00E80AAC" w:rsidP="00E80AA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80AAC" w:rsidRDefault="00E80AAC" w:rsidP="00E80AAC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</w:t>
      </w:r>
      <w:r w:rsidR="00B771EF">
        <w:rPr>
          <w:sz w:val="28"/>
          <w:szCs w:val="28"/>
        </w:rPr>
        <w:t>ивших в ходе личного приема) – 14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</w:t>
      </w:r>
      <w:r w:rsidR="00FB6CD0">
        <w:rPr>
          <w:sz w:val="28"/>
          <w:szCs w:val="28"/>
        </w:rPr>
        <w:t xml:space="preserve"> разъяснено, не поддержано) – 1</w:t>
      </w:r>
      <w:r w:rsidR="00B771EF">
        <w:rPr>
          <w:sz w:val="28"/>
          <w:szCs w:val="28"/>
        </w:rPr>
        <w:t>4</w:t>
      </w:r>
    </w:p>
    <w:p w:rsidR="00E80AAC" w:rsidRDefault="00E80AAC" w:rsidP="00E80AA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2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1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1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</w:t>
      </w:r>
      <w:r w:rsidR="00B771EF">
        <w:rPr>
          <w:sz w:val="28"/>
          <w:szCs w:val="28"/>
        </w:rPr>
        <w:t>м рассмотрения «разъяснено» – 11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E80AAC" w:rsidRPr="00462197" w:rsidRDefault="00E80AAC" w:rsidP="00E80AA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FB6CD0">
        <w:rPr>
          <w:sz w:val="28"/>
          <w:szCs w:val="28"/>
        </w:rPr>
        <w:t>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</w:t>
      </w:r>
      <w:r w:rsidR="00B771EF">
        <w:rPr>
          <w:sz w:val="28"/>
          <w:szCs w:val="28"/>
        </w:rPr>
        <w:t>о по компетенции в иной орган –1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B771EF">
        <w:rPr>
          <w:sz w:val="28"/>
          <w:szCs w:val="28"/>
        </w:rPr>
        <w:t>4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B771EF">
        <w:rPr>
          <w:sz w:val="28"/>
          <w:szCs w:val="28"/>
        </w:rPr>
        <w:t>3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B771EF">
        <w:rPr>
          <w:sz w:val="28"/>
          <w:szCs w:val="28"/>
        </w:rPr>
        <w:t>1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E80AAC" w:rsidRPr="00CA37FF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 2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2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–0</w:t>
      </w:r>
    </w:p>
    <w:p w:rsidR="00E80AAC" w:rsidRPr="00462197" w:rsidRDefault="00E80AAC" w:rsidP="00E80AA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</w:t>
      </w:r>
      <w:r w:rsidR="00B771EF">
        <w:rPr>
          <w:sz w:val="28"/>
          <w:szCs w:val="28"/>
        </w:rPr>
        <w:t>оличество повторных обращений –3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80AAC" w:rsidRDefault="00E80AAC" w:rsidP="00E80AAC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E80AAC" w:rsidRDefault="00E80AAC" w:rsidP="00E80AAC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E80AAC" w:rsidRDefault="00E80AAC" w:rsidP="00E80AAC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</w:p>
    <w:p w:rsidR="00E80AAC" w:rsidRPr="005B0AFE" w:rsidRDefault="00E80AAC" w:rsidP="00BD3337">
      <w:pPr>
        <w:rPr>
          <w:sz w:val="20"/>
          <w:szCs w:val="20"/>
        </w:rPr>
      </w:pPr>
    </w:p>
    <w:sectPr w:rsidR="00E80AAC" w:rsidRPr="005B0AFE" w:rsidSect="00480BC4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9134365"/>
    <w:multiLevelType w:val="multilevel"/>
    <w:tmpl w:val="993E6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D5F23C4"/>
    <w:multiLevelType w:val="multilevel"/>
    <w:tmpl w:val="8C3C4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38C68F7"/>
    <w:multiLevelType w:val="multilevel"/>
    <w:tmpl w:val="D3C60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3337"/>
    <w:rsid w:val="0004229B"/>
    <w:rsid w:val="00046E89"/>
    <w:rsid w:val="00055218"/>
    <w:rsid w:val="00084842"/>
    <w:rsid w:val="000F4E8D"/>
    <w:rsid w:val="001733C3"/>
    <w:rsid w:val="00191A51"/>
    <w:rsid w:val="0023053C"/>
    <w:rsid w:val="00242DCC"/>
    <w:rsid w:val="00263E45"/>
    <w:rsid w:val="002964DB"/>
    <w:rsid w:val="00296EE7"/>
    <w:rsid w:val="002B3CAF"/>
    <w:rsid w:val="002F281C"/>
    <w:rsid w:val="002F3536"/>
    <w:rsid w:val="00355DBD"/>
    <w:rsid w:val="00372DD7"/>
    <w:rsid w:val="00480BC4"/>
    <w:rsid w:val="00517242"/>
    <w:rsid w:val="0055736D"/>
    <w:rsid w:val="005B0AFE"/>
    <w:rsid w:val="005B0DD7"/>
    <w:rsid w:val="005B5681"/>
    <w:rsid w:val="005D0F44"/>
    <w:rsid w:val="005E5906"/>
    <w:rsid w:val="006A041F"/>
    <w:rsid w:val="006A5457"/>
    <w:rsid w:val="006C45AE"/>
    <w:rsid w:val="006E394E"/>
    <w:rsid w:val="006E7A59"/>
    <w:rsid w:val="007207C2"/>
    <w:rsid w:val="00721DC9"/>
    <w:rsid w:val="00753128"/>
    <w:rsid w:val="007850E3"/>
    <w:rsid w:val="0079023B"/>
    <w:rsid w:val="0079139C"/>
    <w:rsid w:val="007A42C5"/>
    <w:rsid w:val="00846C2F"/>
    <w:rsid w:val="00895331"/>
    <w:rsid w:val="008A58B4"/>
    <w:rsid w:val="008C06DB"/>
    <w:rsid w:val="008C676F"/>
    <w:rsid w:val="00914D38"/>
    <w:rsid w:val="009156F0"/>
    <w:rsid w:val="009964F8"/>
    <w:rsid w:val="00A0285D"/>
    <w:rsid w:val="00A212FA"/>
    <w:rsid w:val="00A3574C"/>
    <w:rsid w:val="00A66DB4"/>
    <w:rsid w:val="00A95637"/>
    <w:rsid w:val="00AE4D0B"/>
    <w:rsid w:val="00B31F81"/>
    <w:rsid w:val="00B44275"/>
    <w:rsid w:val="00B55BB2"/>
    <w:rsid w:val="00B771EF"/>
    <w:rsid w:val="00BB2726"/>
    <w:rsid w:val="00BD3337"/>
    <w:rsid w:val="00C80F08"/>
    <w:rsid w:val="00CD4F45"/>
    <w:rsid w:val="00D52A43"/>
    <w:rsid w:val="00D6166F"/>
    <w:rsid w:val="00D733B5"/>
    <w:rsid w:val="00DB4F77"/>
    <w:rsid w:val="00DD3373"/>
    <w:rsid w:val="00DF28FF"/>
    <w:rsid w:val="00E12FAC"/>
    <w:rsid w:val="00E45713"/>
    <w:rsid w:val="00E472BC"/>
    <w:rsid w:val="00E51C04"/>
    <w:rsid w:val="00E80AAC"/>
    <w:rsid w:val="00EB13DF"/>
    <w:rsid w:val="00F05C4F"/>
    <w:rsid w:val="00F067E6"/>
    <w:rsid w:val="00F15F33"/>
    <w:rsid w:val="00F32F1E"/>
    <w:rsid w:val="00F34795"/>
    <w:rsid w:val="00F45C74"/>
    <w:rsid w:val="00F53756"/>
    <w:rsid w:val="00F60B50"/>
    <w:rsid w:val="00FA49EA"/>
    <w:rsid w:val="00FB6CD0"/>
    <w:rsid w:val="00FE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337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D3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C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C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3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45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66D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6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573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2021-09-30T11:45:00Z</cp:lastPrinted>
  <dcterms:created xsi:type="dcterms:W3CDTF">2022-01-19T05:45:00Z</dcterms:created>
  <dcterms:modified xsi:type="dcterms:W3CDTF">2022-01-19T05:45:00Z</dcterms:modified>
</cp:coreProperties>
</file>