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37" w:rsidRDefault="00BD3337" w:rsidP="00BD3337"/>
    <w:p w:rsidR="00BD3337" w:rsidRDefault="00BD3337" w:rsidP="00BD3337"/>
    <w:p w:rsidR="00E472BC" w:rsidRDefault="00E472BC" w:rsidP="00BD3337">
      <w:pPr>
        <w:rPr>
          <w:sz w:val="20"/>
          <w:szCs w:val="20"/>
        </w:rPr>
      </w:pPr>
    </w:p>
    <w:p w:rsidR="00E80AAC" w:rsidRDefault="00E80AAC" w:rsidP="00E80AA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E80AAC" w:rsidRDefault="00E80AAC" w:rsidP="00E80AA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CD11E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2021 года </w:t>
      </w:r>
    </w:p>
    <w:p w:rsidR="00E80AAC" w:rsidRPr="00B54838" w:rsidRDefault="00E80AAC" w:rsidP="00E80AAC">
      <w:pPr>
        <w:spacing w:line="295" w:lineRule="auto"/>
        <w:jc w:val="center"/>
        <w:rPr>
          <w:b/>
          <w:sz w:val="28"/>
          <w:szCs w:val="28"/>
        </w:rPr>
      </w:pPr>
      <w:r w:rsidRPr="00B54838">
        <w:rPr>
          <w:b/>
          <w:sz w:val="28"/>
          <w:szCs w:val="28"/>
        </w:rPr>
        <w:t>Администрация Петропавловского сельского поселения</w:t>
      </w:r>
    </w:p>
    <w:p w:rsidR="00E80AAC" w:rsidRPr="0091011F" w:rsidRDefault="00D55B42" w:rsidP="00E80AAC">
      <w:pPr>
        <w:spacing w:line="295" w:lineRule="auto"/>
        <w:jc w:val="center"/>
        <w:rPr>
          <w:sz w:val="28"/>
          <w:szCs w:val="28"/>
          <w:vertAlign w:val="subscript"/>
        </w:rPr>
      </w:pPr>
      <w:r w:rsidRPr="00D55B4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.5pt;margin-top:3.8pt;width:465.75pt;height:2.25pt;z-index:251658240" o:connectortype="straight"/>
        </w:pict>
      </w:r>
      <w:r w:rsidR="00E80AAC" w:rsidRPr="0091011F">
        <w:rPr>
          <w:sz w:val="28"/>
          <w:szCs w:val="28"/>
          <w:vertAlign w:val="subscript"/>
        </w:rPr>
        <w:t xml:space="preserve"> (наимено</w:t>
      </w:r>
      <w:r w:rsidR="00E80AAC">
        <w:rPr>
          <w:sz w:val="28"/>
          <w:szCs w:val="28"/>
          <w:vertAlign w:val="subscript"/>
        </w:rPr>
        <w:t>вание ОМСУ</w:t>
      </w:r>
      <w:r w:rsidR="00E80AAC" w:rsidRPr="0091011F">
        <w:rPr>
          <w:sz w:val="28"/>
          <w:szCs w:val="28"/>
          <w:vertAlign w:val="subscript"/>
        </w:rPr>
        <w:t>)</w:t>
      </w:r>
    </w:p>
    <w:p w:rsidR="00E80AAC" w:rsidRPr="00CA37FF" w:rsidRDefault="00E80AAC" w:rsidP="00E80AAC">
      <w:pPr>
        <w:spacing w:line="298" w:lineRule="auto"/>
        <w:jc w:val="both"/>
        <w:rPr>
          <w:sz w:val="16"/>
          <w:szCs w:val="16"/>
        </w:rPr>
      </w:pPr>
    </w:p>
    <w:p w:rsidR="00E80AAC" w:rsidRPr="00901AAD" w:rsidRDefault="00E80AAC" w:rsidP="00E80AA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18</w:t>
      </w:r>
    </w:p>
    <w:p w:rsidR="00E80AAC" w:rsidRDefault="00E80AAC" w:rsidP="00E80AA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0AAC" w:rsidRDefault="00E80AAC" w:rsidP="00E80AAC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18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</w:t>
      </w:r>
      <w:r w:rsidR="00FB6CD0">
        <w:rPr>
          <w:sz w:val="28"/>
          <w:szCs w:val="28"/>
        </w:rPr>
        <w:t xml:space="preserve"> разъяснено, не поддержано) – 18</w:t>
      </w:r>
    </w:p>
    <w:p w:rsidR="00E80AAC" w:rsidRDefault="00E80AAC" w:rsidP="00E80AA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2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</w:t>
      </w:r>
      <w:r w:rsidR="00FB6CD0">
        <w:rPr>
          <w:sz w:val="28"/>
          <w:szCs w:val="28"/>
        </w:rPr>
        <w:t>м рассмотрения «разъяснено» – 16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E80AAC" w:rsidRPr="00462197" w:rsidRDefault="00E80AAC" w:rsidP="00E80AA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FB6CD0">
        <w:rPr>
          <w:sz w:val="28"/>
          <w:szCs w:val="28"/>
        </w:rPr>
        <w:t>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–2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–8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–4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–3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E80AAC" w:rsidRPr="00CA37FF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2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2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–0</w:t>
      </w:r>
    </w:p>
    <w:p w:rsidR="00E80AAC" w:rsidRPr="00462197" w:rsidRDefault="00E80AAC" w:rsidP="00E80AA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–1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0AAC" w:rsidRDefault="00E80AAC" w:rsidP="00E80AA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E80AAC" w:rsidRDefault="00E80AAC" w:rsidP="00E80AA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E80AAC" w:rsidRDefault="00E80AAC" w:rsidP="00E80AAC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80AAC" w:rsidRDefault="00E80AAC" w:rsidP="00E80AAC">
      <w:pPr>
        <w:spacing w:line="298" w:lineRule="auto"/>
        <w:ind w:firstLine="567"/>
        <w:jc w:val="both"/>
        <w:rPr>
          <w:sz w:val="28"/>
          <w:szCs w:val="28"/>
        </w:rPr>
      </w:pPr>
    </w:p>
    <w:p w:rsidR="00E80AAC" w:rsidRPr="005B0AFE" w:rsidRDefault="00E80AAC" w:rsidP="00BD3337">
      <w:pPr>
        <w:rPr>
          <w:sz w:val="20"/>
          <w:szCs w:val="20"/>
        </w:rPr>
      </w:pPr>
    </w:p>
    <w:sectPr w:rsidR="00E80AAC" w:rsidRPr="005B0AFE" w:rsidSect="00480BC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9134365"/>
    <w:multiLevelType w:val="multilevel"/>
    <w:tmpl w:val="993E6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D5F23C4"/>
    <w:multiLevelType w:val="multilevel"/>
    <w:tmpl w:val="8C3C4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8C68F7"/>
    <w:multiLevelType w:val="multilevel"/>
    <w:tmpl w:val="D3C60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337"/>
    <w:rsid w:val="0004229B"/>
    <w:rsid w:val="00046E89"/>
    <w:rsid w:val="00055218"/>
    <w:rsid w:val="00084842"/>
    <w:rsid w:val="000F4E8D"/>
    <w:rsid w:val="001733C3"/>
    <w:rsid w:val="00191A51"/>
    <w:rsid w:val="0023053C"/>
    <w:rsid w:val="00242DCC"/>
    <w:rsid w:val="00263E45"/>
    <w:rsid w:val="002964DB"/>
    <w:rsid w:val="00296EE7"/>
    <w:rsid w:val="002B3CAF"/>
    <w:rsid w:val="002F281C"/>
    <w:rsid w:val="002F3536"/>
    <w:rsid w:val="00355DBD"/>
    <w:rsid w:val="00372DD7"/>
    <w:rsid w:val="00480BC4"/>
    <w:rsid w:val="00517242"/>
    <w:rsid w:val="0055736D"/>
    <w:rsid w:val="005B0AFE"/>
    <w:rsid w:val="005B5681"/>
    <w:rsid w:val="005D0F44"/>
    <w:rsid w:val="005E5906"/>
    <w:rsid w:val="006A041F"/>
    <w:rsid w:val="006A5457"/>
    <w:rsid w:val="006C45AE"/>
    <w:rsid w:val="006E394E"/>
    <w:rsid w:val="006E7A59"/>
    <w:rsid w:val="007207C2"/>
    <w:rsid w:val="00721DC9"/>
    <w:rsid w:val="00753128"/>
    <w:rsid w:val="007850E3"/>
    <w:rsid w:val="0079023B"/>
    <w:rsid w:val="0079139C"/>
    <w:rsid w:val="007A42C5"/>
    <w:rsid w:val="00846C2F"/>
    <w:rsid w:val="00895331"/>
    <w:rsid w:val="008A58B4"/>
    <w:rsid w:val="008C06DB"/>
    <w:rsid w:val="00914D38"/>
    <w:rsid w:val="009156F0"/>
    <w:rsid w:val="009964F8"/>
    <w:rsid w:val="00A0285D"/>
    <w:rsid w:val="00A212FA"/>
    <w:rsid w:val="00A3574C"/>
    <w:rsid w:val="00A66DB4"/>
    <w:rsid w:val="00AE4D0B"/>
    <w:rsid w:val="00B31F81"/>
    <w:rsid w:val="00B44275"/>
    <w:rsid w:val="00B55BB2"/>
    <w:rsid w:val="00BB2726"/>
    <w:rsid w:val="00BD3337"/>
    <w:rsid w:val="00C80F08"/>
    <w:rsid w:val="00CD11EA"/>
    <w:rsid w:val="00CD4F45"/>
    <w:rsid w:val="00D52A43"/>
    <w:rsid w:val="00D55B42"/>
    <w:rsid w:val="00D6166F"/>
    <w:rsid w:val="00D733B5"/>
    <w:rsid w:val="00DB4F77"/>
    <w:rsid w:val="00DD3373"/>
    <w:rsid w:val="00DF28FF"/>
    <w:rsid w:val="00E12FAC"/>
    <w:rsid w:val="00E45713"/>
    <w:rsid w:val="00E472BC"/>
    <w:rsid w:val="00E51C04"/>
    <w:rsid w:val="00E80AAC"/>
    <w:rsid w:val="00EB13DF"/>
    <w:rsid w:val="00F05C4F"/>
    <w:rsid w:val="00F067E6"/>
    <w:rsid w:val="00F15F33"/>
    <w:rsid w:val="00F32F1E"/>
    <w:rsid w:val="00F34795"/>
    <w:rsid w:val="00F45C74"/>
    <w:rsid w:val="00F53756"/>
    <w:rsid w:val="00F60B50"/>
    <w:rsid w:val="00FA49EA"/>
    <w:rsid w:val="00FB6CD0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337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D3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C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3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66D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6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57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2021-07-01T07:36:00Z</cp:lastPrinted>
  <dcterms:created xsi:type="dcterms:W3CDTF">2022-01-19T05:46:00Z</dcterms:created>
  <dcterms:modified xsi:type="dcterms:W3CDTF">2022-01-19T05:46:00Z</dcterms:modified>
</cp:coreProperties>
</file>