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38" w:rsidRDefault="00B54838" w:rsidP="004D5EF4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B54838" w:rsidRDefault="00B54838" w:rsidP="00B5483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="009447A1">
        <w:rPr>
          <w:b/>
          <w:sz w:val="28"/>
          <w:szCs w:val="28"/>
        </w:rPr>
        <w:t>2</w:t>
      </w:r>
      <w:r w:rsidR="006E56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</w:p>
    <w:p w:rsidR="00B54838" w:rsidRPr="00B54838" w:rsidRDefault="00B54838" w:rsidP="00B54838">
      <w:pPr>
        <w:spacing w:line="295" w:lineRule="auto"/>
        <w:jc w:val="center"/>
        <w:rPr>
          <w:b/>
          <w:sz w:val="28"/>
          <w:szCs w:val="28"/>
        </w:rPr>
      </w:pPr>
      <w:r w:rsidRPr="00B54838">
        <w:rPr>
          <w:b/>
          <w:sz w:val="28"/>
          <w:szCs w:val="28"/>
        </w:rPr>
        <w:t>Администрация Петропавловского сельского поселения</w:t>
      </w:r>
    </w:p>
    <w:p w:rsidR="00B54838" w:rsidRPr="0091011F" w:rsidRDefault="00515188" w:rsidP="00B54838">
      <w:pPr>
        <w:spacing w:line="295" w:lineRule="auto"/>
        <w:jc w:val="center"/>
        <w:rPr>
          <w:sz w:val="28"/>
          <w:szCs w:val="28"/>
          <w:vertAlign w:val="subscript"/>
        </w:rPr>
      </w:pPr>
      <w:r w:rsidRPr="0051518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5.5pt;margin-top:3.8pt;width:465.75pt;height:2.25pt;z-index:251666432" o:connectortype="straight"/>
        </w:pict>
      </w:r>
      <w:r w:rsidR="00B54838" w:rsidRPr="0091011F">
        <w:rPr>
          <w:sz w:val="28"/>
          <w:szCs w:val="28"/>
          <w:vertAlign w:val="subscript"/>
        </w:rPr>
        <w:t xml:space="preserve"> (наимено</w:t>
      </w:r>
      <w:r w:rsidR="00B54838">
        <w:rPr>
          <w:sz w:val="28"/>
          <w:szCs w:val="28"/>
          <w:vertAlign w:val="subscript"/>
        </w:rPr>
        <w:t>вание ОМСУ</w:t>
      </w:r>
      <w:r w:rsidR="00B54838" w:rsidRPr="0091011F">
        <w:rPr>
          <w:sz w:val="28"/>
          <w:szCs w:val="28"/>
          <w:vertAlign w:val="subscript"/>
        </w:rPr>
        <w:t>)</w:t>
      </w:r>
    </w:p>
    <w:p w:rsidR="00B54838" w:rsidRPr="00CA37FF" w:rsidRDefault="00B54838" w:rsidP="00B54838">
      <w:pPr>
        <w:spacing w:line="298" w:lineRule="auto"/>
        <w:jc w:val="both"/>
        <w:rPr>
          <w:sz w:val="16"/>
          <w:szCs w:val="16"/>
        </w:rPr>
      </w:pPr>
    </w:p>
    <w:p w:rsidR="00B54838" w:rsidRPr="00901AAD" w:rsidRDefault="00B54838" w:rsidP="00B54838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7640">
        <w:rPr>
          <w:sz w:val="28"/>
          <w:szCs w:val="28"/>
        </w:rPr>
        <w:t>7</w:t>
      </w:r>
    </w:p>
    <w:p w:rsidR="00B54838" w:rsidRDefault="00B54838" w:rsidP="00B54838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54838" w:rsidRDefault="00B54838" w:rsidP="00B54838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157640">
        <w:rPr>
          <w:sz w:val="28"/>
          <w:szCs w:val="28"/>
        </w:rPr>
        <w:t>7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157640">
        <w:rPr>
          <w:sz w:val="28"/>
          <w:szCs w:val="28"/>
        </w:rPr>
        <w:t>7</w:t>
      </w:r>
    </w:p>
    <w:p w:rsidR="00B54838" w:rsidRDefault="00B54838" w:rsidP="00B5483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157640">
        <w:rPr>
          <w:i/>
          <w:sz w:val="28"/>
          <w:szCs w:val="28"/>
        </w:rPr>
        <w:t>4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57640">
        <w:rPr>
          <w:sz w:val="28"/>
          <w:szCs w:val="28"/>
        </w:rPr>
        <w:t>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57640">
        <w:rPr>
          <w:sz w:val="28"/>
          <w:szCs w:val="28"/>
        </w:rPr>
        <w:t>4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DB51A7">
        <w:rPr>
          <w:sz w:val="28"/>
          <w:szCs w:val="28"/>
        </w:rPr>
        <w:t xml:space="preserve"> </w:t>
      </w:r>
      <w:r w:rsidR="00157640">
        <w:rPr>
          <w:sz w:val="28"/>
          <w:szCs w:val="28"/>
        </w:rPr>
        <w:t>3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B54838" w:rsidRPr="00462197" w:rsidRDefault="00B54838" w:rsidP="00B5483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837881">
        <w:rPr>
          <w:sz w:val="28"/>
          <w:szCs w:val="28"/>
        </w:rPr>
        <w:t>3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447A1">
        <w:rPr>
          <w:sz w:val="28"/>
          <w:szCs w:val="28"/>
        </w:rPr>
        <w:t xml:space="preserve"> </w:t>
      </w:r>
      <w:r w:rsidR="00837881">
        <w:rPr>
          <w:sz w:val="28"/>
          <w:szCs w:val="28"/>
        </w:rPr>
        <w:t>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837881">
        <w:rPr>
          <w:sz w:val="28"/>
          <w:szCs w:val="28"/>
        </w:rPr>
        <w:t>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B54838" w:rsidRPr="00CA37FF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447A1">
        <w:rPr>
          <w:sz w:val="28"/>
          <w:szCs w:val="28"/>
        </w:rPr>
        <w:t>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9447A1">
        <w:rPr>
          <w:sz w:val="28"/>
          <w:szCs w:val="28"/>
        </w:rPr>
        <w:t>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B54838" w:rsidRPr="00462197" w:rsidRDefault="00B54838" w:rsidP="00B5483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9447A1">
        <w:rPr>
          <w:sz w:val="28"/>
          <w:szCs w:val="28"/>
        </w:rPr>
        <w:t>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54838" w:rsidRDefault="00B54838" w:rsidP="00B54838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B54838" w:rsidRDefault="00B54838" w:rsidP="00B54838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B54838" w:rsidRDefault="00B54838" w:rsidP="00B54838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</w:p>
    <w:p w:rsidR="00B54838" w:rsidRDefault="00B54838" w:rsidP="00B54838">
      <w:pPr>
        <w:spacing w:line="298" w:lineRule="auto"/>
        <w:ind w:firstLine="567"/>
        <w:jc w:val="both"/>
        <w:rPr>
          <w:sz w:val="28"/>
          <w:szCs w:val="28"/>
        </w:rPr>
      </w:pPr>
    </w:p>
    <w:sectPr w:rsidR="00B54838" w:rsidSect="00BB27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9134365"/>
    <w:multiLevelType w:val="multilevel"/>
    <w:tmpl w:val="993E6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5F23C4"/>
    <w:multiLevelType w:val="multilevel"/>
    <w:tmpl w:val="8C3C4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8C68F7"/>
    <w:multiLevelType w:val="multilevel"/>
    <w:tmpl w:val="D3C60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337"/>
    <w:rsid w:val="00084842"/>
    <w:rsid w:val="000C69E3"/>
    <w:rsid w:val="00102648"/>
    <w:rsid w:val="001557AC"/>
    <w:rsid w:val="00157640"/>
    <w:rsid w:val="001733C3"/>
    <w:rsid w:val="001F4391"/>
    <w:rsid w:val="0023053C"/>
    <w:rsid w:val="002F281C"/>
    <w:rsid w:val="002F3536"/>
    <w:rsid w:val="00372DD7"/>
    <w:rsid w:val="004D5EF4"/>
    <w:rsid w:val="00515188"/>
    <w:rsid w:val="005B1F9C"/>
    <w:rsid w:val="005B5681"/>
    <w:rsid w:val="005D0F44"/>
    <w:rsid w:val="005E04A4"/>
    <w:rsid w:val="006A041F"/>
    <w:rsid w:val="006A0BFE"/>
    <w:rsid w:val="006E56FF"/>
    <w:rsid w:val="007207C2"/>
    <w:rsid w:val="007A42C5"/>
    <w:rsid w:val="007C7683"/>
    <w:rsid w:val="007F2CB8"/>
    <w:rsid w:val="00822778"/>
    <w:rsid w:val="00837881"/>
    <w:rsid w:val="00837C56"/>
    <w:rsid w:val="008C06DB"/>
    <w:rsid w:val="009447A1"/>
    <w:rsid w:val="00976618"/>
    <w:rsid w:val="009D6FCA"/>
    <w:rsid w:val="00AE4D0B"/>
    <w:rsid w:val="00B54838"/>
    <w:rsid w:val="00BB2726"/>
    <w:rsid w:val="00BD3337"/>
    <w:rsid w:val="00C4693A"/>
    <w:rsid w:val="00D6166F"/>
    <w:rsid w:val="00DB51A7"/>
    <w:rsid w:val="00DF28FF"/>
    <w:rsid w:val="00E12FAC"/>
    <w:rsid w:val="00E51C04"/>
    <w:rsid w:val="00E96B8A"/>
    <w:rsid w:val="00F32F1E"/>
    <w:rsid w:val="00F53756"/>
    <w:rsid w:val="00F60B50"/>
    <w:rsid w:val="00F61515"/>
    <w:rsid w:val="00F75BFF"/>
    <w:rsid w:val="00F92BBE"/>
    <w:rsid w:val="00F9696E"/>
    <w:rsid w:val="00F973D3"/>
    <w:rsid w:val="00FA18A4"/>
    <w:rsid w:val="00FB61EF"/>
    <w:rsid w:val="00FD0677"/>
    <w:rsid w:val="00F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337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D33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1B27C-A6DC-4B91-B8D0-1CF0211F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2021-03-31T13:25:00Z</cp:lastPrinted>
  <dcterms:created xsi:type="dcterms:W3CDTF">2022-01-19T05:51:00Z</dcterms:created>
  <dcterms:modified xsi:type="dcterms:W3CDTF">2022-01-19T05:51:00Z</dcterms:modified>
</cp:coreProperties>
</file>