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12" w:rsidRDefault="00550BB8" w:rsidP="00EB2412">
      <w:pPr>
        <w:pStyle w:val="11"/>
        <w:jc w:val="right"/>
      </w:pPr>
      <w:r>
        <w:t xml:space="preserve">                                                                                        </w:t>
      </w:r>
      <w:r w:rsidR="00A01C1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412" w:rsidRPr="00463F11" w:rsidRDefault="00EB2412" w:rsidP="00EB2412">
      <w:pPr>
        <w:pStyle w:val="11"/>
        <w:rPr>
          <w:rFonts w:ascii="Times New Roman" w:hAnsi="Times New Roman"/>
          <w:sz w:val="28"/>
        </w:rPr>
      </w:pPr>
    </w:p>
    <w:p w:rsidR="00EB2412" w:rsidRPr="00463F11" w:rsidRDefault="00EB2412" w:rsidP="00EB2412">
      <w:pPr>
        <w:pStyle w:val="11"/>
        <w:rPr>
          <w:rFonts w:ascii="Times New Roman" w:hAnsi="Times New Roman"/>
          <w:sz w:val="28"/>
        </w:rPr>
      </w:pPr>
      <w:r w:rsidRPr="00463F11">
        <w:rPr>
          <w:rFonts w:ascii="Times New Roman" w:hAnsi="Times New Roman"/>
          <w:sz w:val="28"/>
        </w:rPr>
        <w:t xml:space="preserve">СОВЕТ НАРОДНЫХ ДЕПУТАТОВ </w:t>
      </w:r>
    </w:p>
    <w:p w:rsidR="00EB2412" w:rsidRPr="00463F11" w:rsidRDefault="002B4F5C" w:rsidP="00EB2412">
      <w:pPr>
        <w:pStyle w:val="11"/>
        <w:rPr>
          <w:rFonts w:ascii="Times New Roman" w:hAnsi="Times New Roman"/>
          <w:sz w:val="28"/>
        </w:rPr>
      </w:pPr>
      <w:r w:rsidRPr="00463F11">
        <w:rPr>
          <w:rFonts w:ascii="Times New Roman" w:hAnsi="Times New Roman"/>
          <w:sz w:val="28"/>
        </w:rPr>
        <w:t>ПЕТРОПАВЛОВСКОГО</w:t>
      </w:r>
      <w:r w:rsidR="00EB2412" w:rsidRPr="00463F11">
        <w:rPr>
          <w:rFonts w:ascii="Times New Roman" w:hAnsi="Times New Roman"/>
          <w:sz w:val="28"/>
        </w:rPr>
        <w:t xml:space="preserve"> СЕЛЬСКОГО ПОСЕЛЕНИЯ</w:t>
      </w:r>
    </w:p>
    <w:p w:rsidR="00EB2412" w:rsidRPr="00463F11" w:rsidRDefault="00EB2412" w:rsidP="00EB2412">
      <w:pPr>
        <w:pStyle w:val="11"/>
        <w:rPr>
          <w:rFonts w:ascii="Times New Roman" w:hAnsi="Times New Roman"/>
          <w:sz w:val="28"/>
        </w:rPr>
      </w:pPr>
      <w:r w:rsidRPr="00463F11">
        <w:rPr>
          <w:rFonts w:ascii="Times New Roman" w:hAnsi="Times New Roman"/>
          <w:sz w:val="28"/>
        </w:rPr>
        <w:t xml:space="preserve"> Петропавловского МУНИЦИПАЛЬНОГО РАЙОНА</w:t>
      </w:r>
    </w:p>
    <w:p w:rsidR="00EB2412" w:rsidRPr="00463F11" w:rsidRDefault="00EB2412" w:rsidP="00EB2412">
      <w:pPr>
        <w:pStyle w:val="11"/>
        <w:rPr>
          <w:rFonts w:ascii="Times New Roman" w:hAnsi="Times New Roman"/>
          <w:sz w:val="28"/>
        </w:rPr>
      </w:pPr>
      <w:r w:rsidRPr="00463F11">
        <w:rPr>
          <w:rFonts w:ascii="Times New Roman" w:hAnsi="Times New Roman"/>
          <w:sz w:val="28"/>
        </w:rPr>
        <w:t xml:space="preserve"> ВОРОНЕЖСКОЙ ОБЛАСТИ</w:t>
      </w:r>
    </w:p>
    <w:p w:rsidR="00463F11" w:rsidRPr="00463F11" w:rsidRDefault="00463F11" w:rsidP="00EB2412">
      <w:pPr>
        <w:pStyle w:val="11"/>
        <w:rPr>
          <w:rFonts w:ascii="Times New Roman" w:hAnsi="Times New Roman"/>
          <w:sz w:val="28"/>
        </w:rPr>
      </w:pPr>
    </w:p>
    <w:p w:rsidR="00EB2412" w:rsidRPr="00C071BF" w:rsidRDefault="00EB2412" w:rsidP="00EB2412">
      <w:pPr>
        <w:pStyle w:val="11"/>
      </w:pPr>
    </w:p>
    <w:p w:rsidR="00EB2412" w:rsidRDefault="00EB2412" w:rsidP="00EB2412">
      <w:pPr>
        <w:pStyle w:val="11"/>
        <w:rPr>
          <w:rFonts w:ascii="Times New Roman" w:hAnsi="Times New Roman"/>
          <w:sz w:val="28"/>
        </w:rPr>
      </w:pPr>
      <w:r w:rsidRPr="00463F11">
        <w:rPr>
          <w:rFonts w:ascii="Times New Roman" w:hAnsi="Times New Roman"/>
          <w:sz w:val="28"/>
        </w:rPr>
        <w:t>РЕШЕНИЕ</w:t>
      </w:r>
    </w:p>
    <w:p w:rsidR="00463F11" w:rsidRPr="00463F11" w:rsidRDefault="00463F11" w:rsidP="00EB2412">
      <w:pPr>
        <w:pStyle w:val="11"/>
        <w:rPr>
          <w:rFonts w:ascii="Times New Roman" w:hAnsi="Times New Roman"/>
          <w:sz w:val="28"/>
        </w:rPr>
      </w:pPr>
    </w:p>
    <w:p w:rsidR="00463F11" w:rsidRPr="00176E76" w:rsidRDefault="00463F11" w:rsidP="00EB2412">
      <w:pPr>
        <w:pStyle w:val="11"/>
        <w:rPr>
          <w:spacing w:val="30"/>
        </w:rPr>
      </w:pPr>
    </w:p>
    <w:p w:rsidR="00EB2412" w:rsidRPr="00461418" w:rsidRDefault="00461418" w:rsidP="00EB2412">
      <w:pPr>
        <w:pStyle w:val="Title"/>
        <w:ind w:firstLine="0"/>
        <w:jc w:val="both"/>
        <w:rPr>
          <w:rFonts w:ascii="Times New Roman" w:hAnsi="Times New Roman" w:cs="Times New Roman"/>
          <w:b w:val="0"/>
          <w:color w:val="FFFFFF"/>
          <w:sz w:val="28"/>
          <w:szCs w:val="28"/>
          <w:u w:val="single"/>
        </w:rPr>
      </w:pPr>
      <w:r w:rsidRPr="0046141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23.12.</w:t>
      </w:r>
      <w:r w:rsidR="00EB2412" w:rsidRPr="00461418">
        <w:rPr>
          <w:rFonts w:ascii="Times New Roman" w:hAnsi="Times New Roman" w:cs="Times New Roman"/>
          <w:b w:val="0"/>
          <w:sz w:val="28"/>
          <w:szCs w:val="28"/>
          <w:u w:val="single"/>
        </w:rPr>
        <w:t>201</w:t>
      </w:r>
      <w:r w:rsidR="00D043EA" w:rsidRPr="00461418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 w:rsidR="00EB2412" w:rsidRPr="0046141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</w:t>
      </w:r>
      <w:r w:rsidRPr="0046141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</w:t>
      </w:r>
      <w:r w:rsidR="00EB2412" w:rsidRPr="0046141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Pr="00461418">
        <w:rPr>
          <w:rFonts w:ascii="Times New Roman" w:hAnsi="Times New Roman" w:cs="Times New Roman"/>
          <w:b w:val="0"/>
          <w:sz w:val="28"/>
          <w:szCs w:val="28"/>
          <w:u w:val="single"/>
        </w:rPr>
        <w:t>41</w:t>
      </w:r>
      <w:r w:rsidR="00EB2412" w:rsidRPr="00461418">
        <w:rPr>
          <w:rFonts w:ascii="Times New Roman" w:hAnsi="Times New Roman" w:cs="Times New Roman"/>
          <w:b w:val="0"/>
          <w:color w:val="FFFFFF"/>
          <w:sz w:val="28"/>
          <w:szCs w:val="28"/>
          <w:u w:val="single"/>
        </w:rPr>
        <w:t xml:space="preserve">.                         </w:t>
      </w:r>
    </w:p>
    <w:p w:rsidR="00EB2412" w:rsidRPr="00461418" w:rsidRDefault="00EB2412" w:rsidP="00EB2412">
      <w:pPr>
        <w:pStyle w:val="Title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1F45">
        <w:rPr>
          <w:rFonts w:ascii="Times New Roman" w:hAnsi="Times New Roman" w:cs="Times New Roman"/>
          <w:b w:val="0"/>
          <w:color w:val="FFFFFF"/>
          <w:sz w:val="28"/>
          <w:szCs w:val="28"/>
        </w:rPr>
        <w:t xml:space="preserve"> </w:t>
      </w:r>
      <w:r w:rsidRPr="00461418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2B4F5C" w:rsidRPr="00461418">
        <w:rPr>
          <w:rFonts w:ascii="Times New Roman" w:hAnsi="Times New Roman" w:cs="Times New Roman"/>
          <w:b w:val="0"/>
          <w:sz w:val="24"/>
          <w:szCs w:val="24"/>
        </w:rPr>
        <w:t>Петропавловка</w:t>
      </w:r>
    </w:p>
    <w:p w:rsidR="005A06B1" w:rsidRPr="00234A91" w:rsidRDefault="005A06B1" w:rsidP="00D043EA">
      <w:pPr>
        <w:pStyle w:val="3"/>
        <w:tabs>
          <w:tab w:val="left" w:pos="708"/>
        </w:tabs>
        <w:ind w:right="3968"/>
        <w:jc w:val="left"/>
        <w:rPr>
          <w:rFonts w:ascii="Times New Roman" w:hAnsi="Times New Roman" w:cs="Times New Roman"/>
        </w:rPr>
      </w:pPr>
      <w:r w:rsidRPr="00234A91">
        <w:rPr>
          <w:rFonts w:ascii="Times New Roman" w:hAnsi="Times New Roman" w:cs="Times New Roman"/>
        </w:rPr>
        <w:t>О</w:t>
      </w:r>
      <w:r w:rsidR="006B0D2F" w:rsidRPr="00234A91">
        <w:rPr>
          <w:rFonts w:ascii="Times New Roman" w:hAnsi="Times New Roman" w:cs="Times New Roman"/>
        </w:rPr>
        <w:t xml:space="preserve"> внесение изменений </w:t>
      </w:r>
      <w:r w:rsidRPr="00234A91">
        <w:rPr>
          <w:rFonts w:ascii="Times New Roman" w:hAnsi="Times New Roman" w:cs="Times New Roman"/>
        </w:rPr>
        <w:t xml:space="preserve"> </w:t>
      </w:r>
      <w:r w:rsidR="00D043EA">
        <w:rPr>
          <w:rFonts w:ascii="Times New Roman" w:hAnsi="Times New Roman" w:cs="Times New Roman"/>
        </w:rPr>
        <w:t xml:space="preserve">в решение </w:t>
      </w:r>
      <w:r w:rsidR="00CF76A4" w:rsidRPr="00234A91">
        <w:rPr>
          <w:rFonts w:ascii="Times New Roman" w:hAnsi="Times New Roman" w:cs="Times New Roman"/>
        </w:rPr>
        <w:t xml:space="preserve">Совета народных депутатов </w:t>
      </w:r>
      <w:r w:rsidR="00463F11">
        <w:rPr>
          <w:rFonts w:ascii="Times New Roman" w:hAnsi="Times New Roman" w:cs="Times New Roman"/>
        </w:rPr>
        <w:t xml:space="preserve">  </w:t>
      </w:r>
      <w:r w:rsidR="002B4F5C">
        <w:rPr>
          <w:rFonts w:ascii="Times New Roman" w:hAnsi="Times New Roman" w:cs="Times New Roman"/>
        </w:rPr>
        <w:t xml:space="preserve"> Петропавловского </w:t>
      </w:r>
      <w:r w:rsidR="00EB2412">
        <w:rPr>
          <w:rFonts w:ascii="Times New Roman" w:hAnsi="Times New Roman" w:cs="Times New Roman"/>
        </w:rPr>
        <w:t xml:space="preserve"> </w:t>
      </w:r>
      <w:r w:rsidR="00CF76A4" w:rsidRPr="00234A91">
        <w:rPr>
          <w:rFonts w:ascii="Times New Roman" w:hAnsi="Times New Roman" w:cs="Times New Roman"/>
        </w:rPr>
        <w:t xml:space="preserve"> сельского поселения от </w:t>
      </w:r>
      <w:r w:rsidR="00D043EA">
        <w:rPr>
          <w:rFonts w:ascii="Times New Roman" w:hAnsi="Times New Roman" w:cs="Times New Roman"/>
        </w:rPr>
        <w:t>18</w:t>
      </w:r>
      <w:r w:rsidR="00AB6A95">
        <w:rPr>
          <w:rFonts w:ascii="Times New Roman" w:hAnsi="Times New Roman" w:cs="Times New Roman"/>
        </w:rPr>
        <w:t>.</w:t>
      </w:r>
      <w:r w:rsidR="00D043EA">
        <w:rPr>
          <w:rFonts w:ascii="Times New Roman" w:hAnsi="Times New Roman" w:cs="Times New Roman"/>
        </w:rPr>
        <w:t>0</w:t>
      </w:r>
      <w:r w:rsidR="00AB6A95">
        <w:rPr>
          <w:rFonts w:ascii="Times New Roman" w:hAnsi="Times New Roman" w:cs="Times New Roman"/>
        </w:rPr>
        <w:t>2.201</w:t>
      </w:r>
      <w:r w:rsidR="00D043EA">
        <w:rPr>
          <w:rFonts w:ascii="Times New Roman" w:hAnsi="Times New Roman" w:cs="Times New Roman"/>
        </w:rPr>
        <w:t>6</w:t>
      </w:r>
      <w:r w:rsidR="00AB6A95">
        <w:rPr>
          <w:rFonts w:ascii="Times New Roman" w:hAnsi="Times New Roman" w:cs="Times New Roman"/>
        </w:rPr>
        <w:t xml:space="preserve">г.  </w:t>
      </w:r>
      <w:r w:rsidR="00CF76A4" w:rsidRPr="00234A91">
        <w:rPr>
          <w:rFonts w:ascii="Times New Roman" w:hAnsi="Times New Roman" w:cs="Times New Roman"/>
        </w:rPr>
        <w:t>№</w:t>
      </w:r>
      <w:r w:rsidR="00AB6A95">
        <w:rPr>
          <w:rFonts w:ascii="Times New Roman" w:hAnsi="Times New Roman" w:cs="Times New Roman"/>
        </w:rPr>
        <w:t xml:space="preserve"> </w:t>
      </w:r>
      <w:r w:rsidR="002B4F5C">
        <w:rPr>
          <w:rFonts w:ascii="Times New Roman" w:hAnsi="Times New Roman" w:cs="Times New Roman"/>
        </w:rPr>
        <w:t>4</w:t>
      </w:r>
    </w:p>
    <w:p w:rsidR="005A06B1" w:rsidRPr="00906E9E" w:rsidRDefault="005A06B1" w:rsidP="00234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894" w:rsidRDefault="005A06B1" w:rsidP="00170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43EA">
        <w:rPr>
          <w:rFonts w:ascii="Times New Roman" w:hAnsi="Times New Roman" w:cs="Times New Roman"/>
          <w:sz w:val="28"/>
          <w:szCs w:val="28"/>
        </w:rPr>
        <w:t>В целях приведения в соответствие действующему законодательству</w:t>
      </w:r>
      <w:r w:rsidRPr="00906E9E">
        <w:rPr>
          <w:rFonts w:ascii="Times New Roman" w:hAnsi="Times New Roman" w:cs="Times New Roman"/>
          <w:sz w:val="28"/>
          <w:szCs w:val="28"/>
        </w:rPr>
        <w:t>, Совет народных д</w:t>
      </w:r>
      <w:r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2B4F5C">
        <w:rPr>
          <w:rFonts w:ascii="Times New Roman" w:hAnsi="Times New Roman" w:cs="Times New Roman"/>
          <w:sz w:val="28"/>
          <w:szCs w:val="28"/>
        </w:rPr>
        <w:t xml:space="preserve">   Петропавловского </w:t>
      </w:r>
      <w:r w:rsidR="006B0D2F">
        <w:rPr>
          <w:rFonts w:ascii="Times New Roman" w:hAnsi="Times New Roman" w:cs="Times New Roman"/>
          <w:sz w:val="28"/>
          <w:szCs w:val="28"/>
        </w:rPr>
        <w:t xml:space="preserve"> </w:t>
      </w:r>
      <w:r w:rsidR="00234A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A06B1" w:rsidRDefault="00463F11" w:rsidP="00EB24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A06B1" w:rsidRPr="00906E9E">
        <w:rPr>
          <w:rFonts w:ascii="Times New Roman" w:hAnsi="Times New Roman" w:cs="Times New Roman"/>
          <w:sz w:val="28"/>
          <w:szCs w:val="28"/>
        </w:rPr>
        <w:t>:</w:t>
      </w:r>
    </w:p>
    <w:p w:rsidR="001558AB" w:rsidRPr="00170894" w:rsidRDefault="001558AB" w:rsidP="00EB2412">
      <w:pPr>
        <w:pStyle w:val="ConsPlusNormal"/>
        <w:ind w:firstLine="540"/>
        <w:jc w:val="center"/>
        <w:rPr>
          <w:sz w:val="28"/>
        </w:rPr>
      </w:pPr>
    </w:p>
    <w:p w:rsidR="00E1779D" w:rsidRPr="00234A91" w:rsidRDefault="006B0D2F" w:rsidP="00FD4E0E">
      <w:pPr>
        <w:pStyle w:val="3"/>
        <w:numPr>
          <w:ilvl w:val="0"/>
          <w:numId w:val="6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85452C">
        <w:rPr>
          <w:rFonts w:ascii="Times New Roman" w:hAnsi="Times New Roman" w:cs="Times New Roman"/>
        </w:rPr>
        <w:t xml:space="preserve">Внести </w:t>
      </w:r>
      <w:r w:rsidR="005A06B1" w:rsidRPr="0085452C">
        <w:rPr>
          <w:rFonts w:ascii="Times New Roman" w:hAnsi="Times New Roman" w:cs="Times New Roman"/>
        </w:rPr>
        <w:t xml:space="preserve"> </w:t>
      </w:r>
      <w:r w:rsidR="00E1779D" w:rsidRPr="00234A91">
        <w:rPr>
          <w:rFonts w:ascii="Times New Roman" w:hAnsi="Times New Roman" w:cs="Times New Roman"/>
        </w:rPr>
        <w:t>в</w:t>
      </w:r>
      <w:r w:rsidR="00782F66">
        <w:rPr>
          <w:rFonts w:ascii="Times New Roman" w:hAnsi="Times New Roman" w:cs="Times New Roman"/>
        </w:rPr>
        <w:t xml:space="preserve"> </w:t>
      </w:r>
      <w:r w:rsidR="00FD4E0E">
        <w:rPr>
          <w:rFonts w:ascii="Times New Roman" w:hAnsi="Times New Roman" w:cs="Times New Roman"/>
        </w:rPr>
        <w:t>Положение о</w:t>
      </w:r>
      <w:r w:rsidR="00FD4E0E" w:rsidRPr="00FD4E0E">
        <w:rPr>
          <w:rFonts w:ascii="Times New Roman" w:hAnsi="Times New Roman" w:cs="Times New Roman"/>
        </w:rPr>
        <w:t xml:space="preserve"> пенсионном обеспечении лица, замещавшего выборную муниципальную должность </w:t>
      </w:r>
      <w:r w:rsidR="00FD4E0E">
        <w:rPr>
          <w:rFonts w:ascii="Times New Roman" w:hAnsi="Times New Roman" w:cs="Times New Roman"/>
        </w:rPr>
        <w:t xml:space="preserve">на постоянной основе </w:t>
      </w:r>
      <w:r w:rsidR="002B4F5C">
        <w:rPr>
          <w:rFonts w:ascii="Times New Roman" w:hAnsi="Times New Roman" w:cs="Times New Roman"/>
        </w:rPr>
        <w:t xml:space="preserve">в Петропавловском </w:t>
      </w:r>
      <w:r w:rsidR="00FD4E0E" w:rsidRPr="00FD4E0E">
        <w:rPr>
          <w:rFonts w:ascii="Times New Roman" w:hAnsi="Times New Roman" w:cs="Times New Roman"/>
        </w:rPr>
        <w:t xml:space="preserve"> сельском поселении </w:t>
      </w:r>
      <w:r w:rsidR="00FD4E0E">
        <w:rPr>
          <w:rFonts w:ascii="Times New Roman" w:hAnsi="Times New Roman" w:cs="Times New Roman"/>
        </w:rPr>
        <w:t xml:space="preserve">Петропавловского муниципального района Воронежской области, утвержденное решением </w:t>
      </w:r>
      <w:r w:rsidR="00E1779D" w:rsidRPr="00234A91">
        <w:rPr>
          <w:rFonts w:ascii="Times New Roman" w:hAnsi="Times New Roman" w:cs="Times New Roman"/>
        </w:rPr>
        <w:t xml:space="preserve">   Совета </w:t>
      </w:r>
      <w:r w:rsidR="00E1779D">
        <w:rPr>
          <w:rFonts w:ascii="Times New Roman" w:hAnsi="Times New Roman" w:cs="Times New Roman"/>
        </w:rPr>
        <w:t xml:space="preserve"> </w:t>
      </w:r>
      <w:r w:rsidR="00E1779D" w:rsidRPr="00234A91">
        <w:rPr>
          <w:rFonts w:ascii="Times New Roman" w:hAnsi="Times New Roman" w:cs="Times New Roman"/>
        </w:rPr>
        <w:t xml:space="preserve">народных депутатов </w:t>
      </w:r>
      <w:r w:rsidR="002B4F5C">
        <w:rPr>
          <w:rFonts w:ascii="Times New Roman" w:hAnsi="Times New Roman" w:cs="Times New Roman"/>
        </w:rPr>
        <w:t xml:space="preserve"> Петропавловского </w:t>
      </w:r>
      <w:r w:rsidR="00E1779D" w:rsidRPr="00234A91">
        <w:rPr>
          <w:rFonts w:ascii="Times New Roman" w:hAnsi="Times New Roman" w:cs="Times New Roman"/>
        </w:rPr>
        <w:t xml:space="preserve"> сельского поселения от </w:t>
      </w:r>
      <w:r w:rsidR="00FD4E0E">
        <w:rPr>
          <w:rFonts w:ascii="Times New Roman" w:hAnsi="Times New Roman" w:cs="Times New Roman"/>
        </w:rPr>
        <w:t>18</w:t>
      </w:r>
      <w:r w:rsidR="00AB6A95">
        <w:rPr>
          <w:rFonts w:ascii="Times New Roman" w:hAnsi="Times New Roman" w:cs="Times New Roman"/>
        </w:rPr>
        <w:t>.</w:t>
      </w:r>
      <w:r w:rsidR="00FD4E0E">
        <w:rPr>
          <w:rFonts w:ascii="Times New Roman" w:hAnsi="Times New Roman" w:cs="Times New Roman"/>
        </w:rPr>
        <w:t>0</w:t>
      </w:r>
      <w:r w:rsidR="00AB6A95">
        <w:rPr>
          <w:rFonts w:ascii="Times New Roman" w:hAnsi="Times New Roman" w:cs="Times New Roman"/>
        </w:rPr>
        <w:t>2.201</w:t>
      </w:r>
      <w:r w:rsidR="00FD4E0E">
        <w:rPr>
          <w:rFonts w:ascii="Times New Roman" w:hAnsi="Times New Roman" w:cs="Times New Roman"/>
        </w:rPr>
        <w:t>6</w:t>
      </w:r>
      <w:r w:rsidR="00AB6A95">
        <w:rPr>
          <w:rFonts w:ascii="Times New Roman" w:hAnsi="Times New Roman" w:cs="Times New Roman"/>
        </w:rPr>
        <w:t xml:space="preserve">г. </w:t>
      </w:r>
      <w:r w:rsidR="00E1779D" w:rsidRPr="00234A91">
        <w:rPr>
          <w:rFonts w:ascii="Times New Roman" w:hAnsi="Times New Roman" w:cs="Times New Roman"/>
        </w:rPr>
        <w:t>№</w:t>
      </w:r>
      <w:r w:rsidR="00AB6A95">
        <w:rPr>
          <w:rFonts w:ascii="Times New Roman" w:hAnsi="Times New Roman" w:cs="Times New Roman"/>
        </w:rPr>
        <w:t xml:space="preserve">  </w:t>
      </w:r>
      <w:r w:rsidR="002B4F5C">
        <w:rPr>
          <w:rFonts w:ascii="Times New Roman" w:hAnsi="Times New Roman" w:cs="Times New Roman"/>
        </w:rPr>
        <w:t>4</w:t>
      </w:r>
      <w:r w:rsidR="00E1779D" w:rsidRPr="00234A91">
        <w:rPr>
          <w:rFonts w:ascii="Times New Roman" w:hAnsi="Times New Roman" w:cs="Times New Roman"/>
        </w:rPr>
        <w:t xml:space="preserve"> «</w:t>
      </w:r>
      <w:r w:rsidR="00FD4E0E" w:rsidRPr="00FD4E0E">
        <w:rPr>
          <w:rFonts w:ascii="Times New Roman" w:hAnsi="Times New Roman" w:cs="Times New Roman"/>
        </w:rPr>
        <w:t xml:space="preserve">О пенсионном обеспечении лица, замещавшего выборную </w:t>
      </w:r>
      <w:r w:rsidR="002B4F5C">
        <w:rPr>
          <w:rFonts w:ascii="Times New Roman" w:hAnsi="Times New Roman" w:cs="Times New Roman"/>
        </w:rPr>
        <w:t xml:space="preserve">муниципальную должность в Петропавловском </w:t>
      </w:r>
      <w:r w:rsidR="00FD4E0E" w:rsidRPr="00FD4E0E">
        <w:rPr>
          <w:rFonts w:ascii="Times New Roman" w:hAnsi="Times New Roman" w:cs="Times New Roman"/>
        </w:rPr>
        <w:t xml:space="preserve"> сельском поселении на постоянной основе</w:t>
      </w:r>
      <w:r w:rsidR="00E1779D" w:rsidRPr="00234A91">
        <w:rPr>
          <w:rFonts w:ascii="Times New Roman" w:hAnsi="Times New Roman" w:cs="Times New Roman"/>
        </w:rPr>
        <w:t xml:space="preserve">»   </w:t>
      </w:r>
      <w:r w:rsidR="00E1779D">
        <w:rPr>
          <w:rFonts w:ascii="Times New Roman" w:hAnsi="Times New Roman" w:cs="Times New Roman"/>
        </w:rPr>
        <w:t>следующие изменения:</w:t>
      </w:r>
    </w:p>
    <w:p w:rsidR="00E1779D" w:rsidRDefault="0085452C" w:rsidP="00FD4E0E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9D">
        <w:rPr>
          <w:rFonts w:ascii="Times New Roman" w:hAnsi="Times New Roman" w:cs="Times New Roman"/>
          <w:sz w:val="28"/>
          <w:szCs w:val="28"/>
        </w:rPr>
        <w:t>пункт 1</w:t>
      </w:r>
      <w:r w:rsidR="00FD4E0E">
        <w:rPr>
          <w:rFonts w:ascii="Times New Roman" w:hAnsi="Times New Roman" w:cs="Times New Roman"/>
          <w:sz w:val="28"/>
          <w:szCs w:val="28"/>
        </w:rPr>
        <w:t>.1.</w:t>
      </w:r>
      <w:r w:rsidRPr="00E1779D">
        <w:rPr>
          <w:rFonts w:ascii="Times New Roman" w:hAnsi="Times New Roman" w:cs="Times New Roman"/>
          <w:sz w:val="28"/>
          <w:szCs w:val="28"/>
        </w:rPr>
        <w:t xml:space="preserve"> </w:t>
      </w:r>
      <w:r w:rsidR="0017089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D4E0E">
        <w:rPr>
          <w:rFonts w:ascii="Times New Roman" w:hAnsi="Times New Roman" w:cs="Times New Roman"/>
          <w:sz w:val="28"/>
          <w:szCs w:val="28"/>
        </w:rPr>
        <w:t>:</w:t>
      </w:r>
    </w:p>
    <w:p w:rsidR="00FD4E0E" w:rsidRDefault="00FD4E0E" w:rsidP="001558AB">
      <w:pPr>
        <w:autoSpaceDE w:val="0"/>
        <w:autoSpaceDN w:val="0"/>
        <w:adjustRightInd w:val="0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</w:t>
      </w:r>
      <w:r w:rsidRPr="00FD4E0E">
        <w:rPr>
          <w:rFonts w:ascii="Times New Roman" w:hAnsi="Times New Roman" w:cs="Times New Roman"/>
          <w:sz w:val="28"/>
          <w:szCs w:val="28"/>
        </w:rPr>
        <w:t xml:space="preserve">. </w:t>
      </w:r>
      <w:r w:rsidRPr="00FD4E0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пенсионном обеспечении лица, замещавшего выборную муниципальную должность на постоянной основе в </w:t>
      </w:r>
      <w:r w:rsidR="002B4F5C">
        <w:rPr>
          <w:rFonts w:ascii="Times New Roman" w:eastAsia="Times New Roman" w:hAnsi="Times New Roman" w:cs="Times New Roman"/>
          <w:sz w:val="28"/>
          <w:szCs w:val="28"/>
        </w:rPr>
        <w:t xml:space="preserve">Петропавловском </w:t>
      </w:r>
      <w:r w:rsidR="005D03C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FD4E0E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Положение) устанавливает условия, порядок назначения и размер пенсионного обеспечения </w:t>
      </w:r>
      <w:r w:rsidRPr="00FD4E0E">
        <w:rPr>
          <w:rFonts w:ascii="Times New Roman" w:hAnsi="Times New Roman" w:cs="Times New Roman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самоуправления, осуществлявших свои полномочия на постоянной основе в </w:t>
      </w:r>
      <w:r w:rsidR="002B4F5C">
        <w:rPr>
          <w:rFonts w:ascii="Times New Roman" w:hAnsi="Times New Roman" w:cs="Times New Roman"/>
          <w:sz w:val="28"/>
          <w:szCs w:val="28"/>
        </w:rPr>
        <w:t xml:space="preserve"> Петропавловском </w:t>
      </w:r>
      <w:r w:rsidR="005D03C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D4E0E">
        <w:rPr>
          <w:rFonts w:ascii="Times New Roman" w:hAnsi="Times New Roman" w:cs="Times New Roman"/>
          <w:sz w:val="28"/>
          <w:szCs w:val="28"/>
        </w:rPr>
        <w:t xml:space="preserve"> </w:t>
      </w:r>
      <w:r w:rsidRPr="00FD4E0E">
        <w:rPr>
          <w:rFonts w:ascii="Times New Roman" w:eastAsia="Times New Roman" w:hAnsi="Times New Roman" w:cs="Times New Roman"/>
          <w:sz w:val="28"/>
          <w:szCs w:val="28"/>
        </w:rPr>
        <w:t>(далее - лицо, замещавшее выборную муниципальную должность на постоянной основе).</w:t>
      </w:r>
      <w:r w:rsidR="005D03C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D03C5" w:rsidRDefault="005D03C5" w:rsidP="001558AB">
      <w:pPr>
        <w:numPr>
          <w:ilvl w:val="1"/>
          <w:numId w:val="6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1.2. изложить в следующей редакции:</w:t>
      </w:r>
    </w:p>
    <w:p w:rsidR="005D03C5" w:rsidRDefault="005D03C5" w:rsidP="001558AB">
      <w:pPr>
        <w:widowControl w:val="0"/>
        <w:autoSpaceDE w:val="0"/>
        <w:autoSpaceDN w:val="0"/>
        <w:adjustRightInd w:val="0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«1.2. </w:t>
      </w:r>
      <w:r w:rsidRPr="005D03C5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пенсионного обеспечения лица, замещавшего выборную муниципальную должность на постоянной основе производится за счет средств бюджета </w:t>
      </w:r>
      <w:r w:rsidR="002B4F5C">
        <w:rPr>
          <w:rFonts w:ascii="Times New Roman" w:eastAsia="Times New Roman" w:hAnsi="Times New Roman" w:cs="Times New Roman"/>
          <w:sz w:val="28"/>
          <w:szCs w:val="28"/>
        </w:rPr>
        <w:t xml:space="preserve">Петропавловского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5D03C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нормативным правовым актом Совета народных депутатов </w:t>
      </w:r>
      <w:r w:rsidR="002B4F5C">
        <w:rPr>
          <w:rFonts w:ascii="Times New Roman" w:eastAsia="Times New Roman" w:hAnsi="Times New Roman" w:cs="Times New Roman"/>
          <w:sz w:val="28"/>
          <w:szCs w:val="28"/>
        </w:rPr>
        <w:t xml:space="preserve">Петропавловского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5D03C5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="002B4F5C">
        <w:rPr>
          <w:rFonts w:ascii="Times New Roman" w:eastAsia="Times New Roman" w:hAnsi="Times New Roman" w:cs="Times New Roman"/>
          <w:sz w:val="28"/>
          <w:szCs w:val="28"/>
        </w:rPr>
        <w:t xml:space="preserve">Петропавловского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5D03C5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D03C5" w:rsidRDefault="005D03C5" w:rsidP="001558A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6.2. изложить в следующей редакции:</w:t>
      </w:r>
    </w:p>
    <w:p w:rsidR="00FD4E0E" w:rsidRPr="00170894" w:rsidRDefault="005D03C5" w:rsidP="001558AB">
      <w:pPr>
        <w:widowControl w:val="0"/>
        <w:autoSpaceDE w:val="0"/>
        <w:autoSpaceDN w:val="0"/>
        <w:adjustRightInd w:val="0"/>
        <w:spacing w:after="100" w:afterAutospacing="1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«6.2. </w:t>
      </w:r>
      <w:r w:rsidR="00155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C5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осуществляет доплату к пенсии на основании распоряжения администрации </w:t>
      </w:r>
      <w:r w:rsidR="002B4F5C">
        <w:rPr>
          <w:rFonts w:ascii="Times New Roman" w:eastAsia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5D03C5"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доплаты к пенсии.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06B1" w:rsidRDefault="000F7101" w:rsidP="001558AB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обнародования.</w:t>
      </w:r>
    </w:p>
    <w:p w:rsidR="00463F11" w:rsidRPr="00E1779D" w:rsidRDefault="00463F11" w:rsidP="00463F11">
      <w:pPr>
        <w:spacing w:after="100" w:afterAutospacing="1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1558AB" w:rsidRDefault="005A06B1" w:rsidP="001C15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79D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лава </w:t>
      </w:r>
      <w:r w:rsidR="00170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F5C">
        <w:rPr>
          <w:rFonts w:ascii="Times New Roman" w:hAnsi="Times New Roman" w:cs="Times New Roman"/>
          <w:color w:val="000000"/>
          <w:sz w:val="28"/>
          <w:szCs w:val="28"/>
        </w:rPr>
        <w:t xml:space="preserve">Петропавловского </w:t>
      </w:r>
    </w:p>
    <w:p w:rsidR="005A06B1" w:rsidRPr="00906E9E" w:rsidRDefault="001558AB" w:rsidP="001C15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A06B1" w:rsidRPr="00906E9E">
        <w:rPr>
          <w:rFonts w:ascii="Times New Roman" w:hAnsi="Times New Roman" w:cs="Times New Roman"/>
          <w:color w:val="000000"/>
          <w:sz w:val="28"/>
          <w:szCs w:val="28"/>
        </w:rPr>
        <w:t>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6B1" w:rsidRPr="00906E9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                                        </w:t>
      </w:r>
      <w:r w:rsidR="005A06B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7089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A06B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B0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F5C">
        <w:rPr>
          <w:rFonts w:ascii="Times New Roman" w:hAnsi="Times New Roman" w:cs="Times New Roman"/>
          <w:color w:val="000000"/>
          <w:sz w:val="28"/>
          <w:szCs w:val="28"/>
        </w:rPr>
        <w:t xml:space="preserve">Ю.С. Шевцов </w:t>
      </w:r>
    </w:p>
    <w:p w:rsidR="005A06B1" w:rsidRPr="00906E9E" w:rsidRDefault="005A06B1" w:rsidP="006C29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06B1" w:rsidRPr="00906E9E" w:rsidRDefault="005A06B1" w:rsidP="006C29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06B1" w:rsidRDefault="005A06B1" w:rsidP="006C29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D2F" w:rsidRDefault="006B0D2F" w:rsidP="001708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06B1" w:rsidRDefault="005A06B1" w:rsidP="000936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5A06B1" w:rsidSect="0059682A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A6" w:rsidRDefault="000454A6" w:rsidP="00372E26">
      <w:pPr>
        <w:spacing w:after="0" w:line="240" w:lineRule="auto"/>
      </w:pPr>
      <w:r>
        <w:separator/>
      </w:r>
    </w:p>
  </w:endnote>
  <w:endnote w:type="continuationSeparator" w:id="0">
    <w:p w:rsidR="000454A6" w:rsidRDefault="000454A6" w:rsidP="0037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55" w:rsidRDefault="008D128E">
    <w:pPr>
      <w:pStyle w:val="a6"/>
      <w:jc w:val="right"/>
    </w:pPr>
    <w:fldSimple w:instr=" PAGE   \* MERGEFORMAT ">
      <w:r w:rsidR="00463F11">
        <w:rPr>
          <w:noProof/>
        </w:rPr>
        <w:t>1</w:t>
      </w:r>
    </w:fldSimple>
  </w:p>
  <w:p w:rsidR="00E63A55" w:rsidRDefault="00E63A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A6" w:rsidRDefault="000454A6" w:rsidP="00372E26">
      <w:pPr>
        <w:spacing w:after="0" w:line="240" w:lineRule="auto"/>
      </w:pPr>
      <w:r>
        <w:separator/>
      </w:r>
    </w:p>
  </w:footnote>
  <w:footnote w:type="continuationSeparator" w:id="0">
    <w:p w:rsidR="000454A6" w:rsidRDefault="000454A6" w:rsidP="0037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55" w:rsidRDefault="00E63A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10DA"/>
    <w:multiLevelType w:val="multilevel"/>
    <w:tmpl w:val="4288AD76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2981437"/>
    <w:multiLevelType w:val="multilevel"/>
    <w:tmpl w:val="700857D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4DA63B1"/>
    <w:multiLevelType w:val="hybridMultilevel"/>
    <w:tmpl w:val="1772E956"/>
    <w:lvl w:ilvl="0" w:tplc="54140A94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80F0A5F"/>
    <w:multiLevelType w:val="multilevel"/>
    <w:tmpl w:val="3CAE62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98C6A7C"/>
    <w:multiLevelType w:val="multilevel"/>
    <w:tmpl w:val="2AE02A8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A8C4CB1"/>
    <w:multiLevelType w:val="multilevel"/>
    <w:tmpl w:val="CC86B360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A060B64"/>
    <w:multiLevelType w:val="multilevel"/>
    <w:tmpl w:val="5A9EE7BE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BA06EA9"/>
    <w:multiLevelType w:val="multilevel"/>
    <w:tmpl w:val="7C4CE7A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25D"/>
    <w:rsid w:val="000034DB"/>
    <w:rsid w:val="00025B06"/>
    <w:rsid w:val="0003636A"/>
    <w:rsid w:val="000365F8"/>
    <w:rsid w:val="00036641"/>
    <w:rsid w:val="000423CB"/>
    <w:rsid w:val="000454A6"/>
    <w:rsid w:val="000476E0"/>
    <w:rsid w:val="0005228B"/>
    <w:rsid w:val="00060F89"/>
    <w:rsid w:val="00065AFE"/>
    <w:rsid w:val="00074C05"/>
    <w:rsid w:val="00091DC7"/>
    <w:rsid w:val="00093684"/>
    <w:rsid w:val="000955F0"/>
    <w:rsid w:val="000C4E1E"/>
    <w:rsid w:val="000C5EC9"/>
    <w:rsid w:val="000C6EB3"/>
    <w:rsid w:val="000D610F"/>
    <w:rsid w:val="000E3349"/>
    <w:rsid w:val="000E5DB4"/>
    <w:rsid w:val="000E659E"/>
    <w:rsid w:val="000F1623"/>
    <w:rsid w:val="000F42E3"/>
    <w:rsid w:val="000F7101"/>
    <w:rsid w:val="001049FA"/>
    <w:rsid w:val="00116BD0"/>
    <w:rsid w:val="001228D7"/>
    <w:rsid w:val="0012515E"/>
    <w:rsid w:val="00130A9B"/>
    <w:rsid w:val="00133794"/>
    <w:rsid w:val="00144300"/>
    <w:rsid w:val="0014757F"/>
    <w:rsid w:val="0015103B"/>
    <w:rsid w:val="0015124D"/>
    <w:rsid w:val="00153643"/>
    <w:rsid w:val="00153CEB"/>
    <w:rsid w:val="00154C94"/>
    <w:rsid w:val="001558AB"/>
    <w:rsid w:val="00170894"/>
    <w:rsid w:val="001746B3"/>
    <w:rsid w:val="0017606D"/>
    <w:rsid w:val="00184DFF"/>
    <w:rsid w:val="00190C0E"/>
    <w:rsid w:val="00191319"/>
    <w:rsid w:val="001A0055"/>
    <w:rsid w:val="001B1DD2"/>
    <w:rsid w:val="001B3D29"/>
    <w:rsid w:val="001B6AB0"/>
    <w:rsid w:val="001B7D31"/>
    <w:rsid w:val="001C0237"/>
    <w:rsid w:val="001C0A72"/>
    <w:rsid w:val="001C0DC1"/>
    <w:rsid w:val="001C0FE0"/>
    <w:rsid w:val="001C1599"/>
    <w:rsid w:val="001D0D1D"/>
    <w:rsid w:val="001D6E63"/>
    <w:rsid w:val="001E0B4C"/>
    <w:rsid w:val="001E21A4"/>
    <w:rsid w:val="001E35AB"/>
    <w:rsid w:val="001E41D0"/>
    <w:rsid w:val="00213086"/>
    <w:rsid w:val="002134B5"/>
    <w:rsid w:val="00213EB6"/>
    <w:rsid w:val="002141DE"/>
    <w:rsid w:val="002262F6"/>
    <w:rsid w:val="00230E48"/>
    <w:rsid w:val="00234A91"/>
    <w:rsid w:val="002368B3"/>
    <w:rsid w:val="00236E48"/>
    <w:rsid w:val="0024563C"/>
    <w:rsid w:val="00247DE0"/>
    <w:rsid w:val="002610CE"/>
    <w:rsid w:val="00264A26"/>
    <w:rsid w:val="002655AB"/>
    <w:rsid w:val="002706DD"/>
    <w:rsid w:val="00274A56"/>
    <w:rsid w:val="002758C7"/>
    <w:rsid w:val="0028118D"/>
    <w:rsid w:val="002835E4"/>
    <w:rsid w:val="002851CD"/>
    <w:rsid w:val="002852D2"/>
    <w:rsid w:val="0028642B"/>
    <w:rsid w:val="00287AC6"/>
    <w:rsid w:val="002939E6"/>
    <w:rsid w:val="002A547E"/>
    <w:rsid w:val="002B2D73"/>
    <w:rsid w:val="002B4F5C"/>
    <w:rsid w:val="002B665E"/>
    <w:rsid w:val="002C3801"/>
    <w:rsid w:val="002C59E3"/>
    <w:rsid w:val="002C7054"/>
    <w:rsid w:val="002C7F09"/>
    <w:rsid w:val="002D1B08"/>
    <w:rsid w:val="002D32CE"/>
    <w:rsid w:val="002D3D27"/>
    <w:rsid w:val="002E142C"/>
    <w:rsid w:val="002E1DA7"/>
    <w:rsid w:val="002E65BF"/>
    <w:rsid w:val="002F20BB"/>
    <w:rsid w:val="002F36E2"/>
    <w:rsid w:val="00313077"/>
    <w:rsid w:val="00322454"/>
    <w:rsid w:val="0032757C"/>
    <w:rsid w:val="0033460F"/>
    <w:rsid w:val="003359A8"/>
    <w:rsid w:val="00335B2E"/>
    <w:rsid w:val="0033688F"/>
    <w:rsid w:val="00352221"/>
    <w:rsid w:val="00352BBA"/>
    <w:rsid w:val="00353FFE"/>
    <w:rsid w:val="00357BA5"/>
    <w:rsid w:val="00364C02"/>
    <w:rsid w:val="00370321"/>
    <w:rsid w:val="0037130F"/>
    <w:rsid w:val="00372E26"/>
    <w:rsid w:val="00374DF3"/>
    <w:rsid w:val="00375426"/>
    <w:rsid w:val="00375A06"/>
    <w:rsid w:val="00381E7E"/>
    <w:rsid w:val="00382228"/>
    <w:rsid w:val="00386D9C"/>
    <w:rsid w:val="0038792F"/>
    <w:rsid w:val="00390D18"/>
    <w:rsid w:val="00393838"/>
    <w:rsid w:val="00394C46"/>
    <w:rsid w:val="00396196"/>
    <w:rsid w:val="003977BC"/>
    <w:rsid w:val="003A01B7"/>
    <w:rsid w:val="003A3B19"/>
    <w:rsid w:val="003B672D"/>
    <w:rsid w:val="003B68C3"/>
    <w:rsid w:val="003C20B2"/>
    <w:rsid w:val="003D2037"/>
    <w:rsid w:val="003D711B"/>
    <w:rsid w:val="003D728D"/>
    <w:rsid w:val="003E0C37"/>
    <w:rsid w:val="003E5159"/>
    <w:rsid w:val="003E623B"/>
    <w:rsid w:val="003F55BE"/>
    <w:rsid w:val="004015BB"/>
    <w:rsid w:val="00415B41"/>
    <w:rsid w:val="00416D32"/>
    <w:rsid w:val="00416FA9"/>
    <w:rsid w:val="0042691F"/>
    <w:rsid w:val="004271D4"/>
    <w:rsid w:val="00442FA7"/>
    <w:rsid w:val="00444789"/>
    <w:rsid w:val="00450C00"/>
    <w:rsid w:val="0045304D"/>
    <w:rsid w:val="00454312"/>
    <w:rsid w:val="004549C0"/>
    <w:rsid w:val="00454DF2"/>
    <w:rsid w:val="00461418"/>
    <w:rsid w:val="00463F11"/>
    <w:rsid w:val="004676F6"/>
    <w:rsid w:val="00470188"/>
    <w:rsid w:val="0047082D"/>
    <w:rsid w:val="00473A75"/>
    <w:rsid w:val="004A5920"/>
    <w:rsid w:val="004E0125"/>
    <w:rsid w:val="004E291B"/>
    <w:rsid w:val="004F0D33"/>
    <w:rsid w:val="004F47F8"/>
    <w:rsid w:val="004F7E13"/>
    <w:rsid w:val="0050027D"/>
    <w:rsid w:val="00503360"/>
    <w:rsid w:val="00510B99"/>
    <w:rsid w:val="0051659D"/>
    <w:rsid w:val="00530623"/>
    <w:rsid w:val="00534E4D"/>
    <w:rsid w:val="005367AE"/>
    <w:rsid w:val="00536EBE"/>
    <w:rsid w:val="00543E5E"/>
    <w:rsid w:val="00550BB8"/>
    <w:rsid w:val="00552370"/>
    <w:rsid w:val="00552C7D"/>
    <w:rsid w:val="0055371F"/>
    <w:rsid w:val="00553ACD"/>
    <w:rsid w:val="00554A1F"/>
    <w:rsid w:val="00567D49"/>
    <w:rsid w:val="00570E41"/>
    <w:rsid w:val="005749ED"/>
    <w:rsid w:val="00587FDF"/>
    <w:rsid w:val="005943CC"/>
    <w:rsid w:val="0059682A"/>
    <w:rsid w:val="005A06B1"/>
    <w:rsid w:val="005D03C5"/>
    <w:rsid w:val="005D2FC6"/>
    <w:rsid w:val="005D413A"/>
    <w:rsid w:val="005D7A21"/>
    <w:rsid w:val="005D7B58"/>
    <w:rsid w:val="005E04FA"/>
    <w:rsid w:val="005E3F96"/>
    <w:rsid w:val="005E6527"/>
    <w:rsid w:val="005F388C"/>
    <w:rsid w:val="005F3FB9"/>
    <w:rsid w:val="0062138C"/>
    <w:rsid w:val="00631169"/>
    <w:rsid w:val="00642E21"/>
    <w:rsid w:val="00692398"/>
    <w:rsid w:val="00692A9F"/>
    <w:rsid w:val="006B0D2F"/>
    <w:rsid w:val="006B1214"/>
    <w:rsid w:val="006B1B9A"/>
    <w:rsid w:val="006C1491"/>
    <w:rsid w:val="006C29A8"/>
    <w:rsid w:val="006C4312"/>
    <w:rsid w:val="006D1AD7"/>
    <w:rsid w:val="006D2898"/>
    <w:rsid w:val="006E23DB"/>
    <w:rsid w:val="006E3E72"/>
    <w:rsid w:val="007063C0"/>
    <w:rsid w:val="00707C7A"/>
    <w:rsid w:val="0071068D"/>
    <w:rsid w:val="007144FF"/>
    <w:rsid w:val="00715771"/>
    <w:rsid w:val="00720F6F"/>
    <w:rsid w:val="007315D2"/>
    <w:rsid w:val="0074482F"/>
    <w:rsid w:val="00747318"/>
    <w:rsid w:val="00755C82"/>
    <w:rsid w:val="00762038"/>
    <w:rsid w:val="00766976"/>
    <w:rsid w:val="007756F0"/>
    <w:rsid w:val="0077599A"/>
    <w:rsid w:val="00777CD2"/>
    <w:rsid w:val="00782F66"/>
    <w:rsid w:val="00791522"/>
    <w:rsid w:val="007919FC"/>
    <w:rsid w:val="007A2D77"/>
    <w:rsid w:val="007C158F"/>
    <w:rsid w:val="007C1F8D"/>
    <w:rsid w:val="007D3195"/>
    <w:rsid w:val="007D3D27"/>
    <w:rsid w:val="007D5142"/>
    <w:rsid w:val="007E1C8A"/>
    <w:rsid w:val="007E53CC"/>
    <w:rsid w:val="007F44EE"/>
    <w:rsid w:val="00801DF8"/>
    <w:rsid w:val="008226F0"/>
    <w:rsid w:val="008307F1"/>
    <w:rsid w:val="0083080D"/>
    <w:rsid w:val="00830FFE"/>
    <w:rsid w:val="00840ACF"/>
    <w:rsid w:val="0085334E"/>
    <w:rsid w:val="0085452C"/>
    <w:rsid w:val="008603E9"/>
    <w:rsid w:val="0086515D"/>
    <w:rsid w:val="00865F61"/>
    <w:rsid w:val="00870BB0"/>
    <w:rsid w:val="00872037"/>
    <w:rsid w:val="00876AA4"/>
    <w:rsid w:val="00877469"/>
    <w:rsid w:val="00883531"/>
    <w:rsid w:val="00883CB5"/>
    <w:rsid w:val="00884315"/>
    <w:rsid w:val="00886C97"/>
    <w:rsid w:val="00887AE1"/>
    <w:rsid w:val="008A0132"/>
    <w:rsid w:val="008A08C2"/>
    <w:rsid w:val="008A1923"/>
    <w:rsid w:val="008A28BC"/>
    <w:rsid w:val="008A6C1E"/>
    <w:rsid w:val="008B17A2"/>
    <w:rsid w:val="008C1CDD"/>
    <w:rsid w:val="008D128E"/>
    <w:rsid w:val="008D156A"/>
    <w:rsid w:val="008E573B"/>
    <w:rsid w:val="008E6C81"/>
    <w:rsid w:val="008F64C3"/>
    <w:rsid w:val="008F7E63"/>
    <w:rsid w:val="00900480"/>
    <w:rsid w:val="00906E9E"/>
    <w:rsid w:val="0091187F"/>
    <w:rsid w:val="00912810"/>
    <w:rsid w:val="009138FA"/>
    <w:rsid w:val="0092216A"/>
    <w:rsid w:val="0092290D"/>
    <w:rsid w:val="0093626B"/>
    <w:rsid w:val="009414BA"/>
    <w:rsid w:val="00943A23"/>
    <w:rsid w:val="009625CA"/>
    <w:rsid w:val="00964F70"/>
    <w:rsid w:val="00967888"/>
    <w:rsid w:val="00977466"/>
    <w:rsid w:val="00982C08"/>
    <w:rsid w:val="009850C9"/>
    <w:rsid w:val="0099035B"/>
    <w:rsid w:val="0099056A"/>
    <w:rsid w:val="00993FBB"/>
    <w:rsid w:val="00994812"/>
    <w:rsid w:val="00997491"/>
    <w:rsid w:val="009A7F8A"/>
    <w:rsid w:val="009B1FEF"/>
    <w:rsid w:val="009B3CFA"/>
    <w:rsid w:val="009B4597"/>
    <w:rsid w:val="009B5C3A"/>
    <w:rsid w:val="009B726B"/>
    <w:rsid w:val="009C0B25"/>
    <w:rsid w:val="009C0E87"/>
    <w:rsid w:val="009C1D06"/>
    <w:rsid w:val="009D7419"/>
    <w:rsid w:val="009E1C75"/>
    <w:rsid w:val="009E50D7"/>
    <w:rsid w:val="009E6004"/>
    <w:rsid w:val="00A005BE"/>
    <w:rsid w:val="00A01C11"/>
    <w:rsid w:val="00A01F86"/>
    <w:rsid w:val="00A020D9"/>
    <w:rsid w:val="00A056B7"/>
    <w:rsid w:val="00A06915"/>
    <w:rsid w:val="00A07DDB"/>
    <w:rsid w:val="00A160F9"/>
    <w:rsid w:val="00A16842"/>
    <w:rsid w:val="00A1748E"/>
    <w:rsid w:val="00A24097"/>
    <w:rsid w:val="00A2542A"/>
    <w:rsid w:val="00A27E97"/>
    <w:rsid w:val="00A333B7"/>
    <w:rsid w:val="00A33A26"/>
    <w:rsid w:val="00A42518"/>
    <w:rsid w:val="00A558C4"/>
    <w:rsid w:val="00A60CC7"/>
    <w:rsid w:val="00A86709"/>
    <w:rsid w:val="00A86CA5"/>
    <w:rsid w:val="00A9116E"/>
    <w:rsid w:val="00AA1469"/>
    <w:rsid w:val="00AA3330"/>
    <w:rsid w:val="00AB5982"/>
    <w:rsid w:val="00AB6A95"/>
    <w:rsid w:val="00AC090B"/>
    <w:rsid w:val="00AC0E1D"/>
    <w:rsid w:val="00AC48DA"/>
    <w:rsid w:val="00AF6318"/>
    <w:rsid w:val="00B0213C"/>
    <w:rsid w:val="00B04179"/>
    <w:rsid w:val="00B07EAF"/>
    <w:rsid w:val="00B1023C"/>
    <w:rsid w:val="00B2019F"/>
    <w:rsid w:val="00B2333D"/>
    <w:rsid w:val="00B5215D"/>
    <w:rsid w:val="00B6151E"/>
    <w:rsid w:val="00B651DF"/>
    <w:rsid w:val="00B7642B"/>
    <w:rsid w:val="00B771E6"/>
    <w:rsid w:val="00B77A1B"/>
    <w:rsid w:val="00B83226"/>
    <w:rsid w:val="00B8525D"/>
    <w:rsid w:val="00B85EFA"/>
    <w:rsid w:val="00B96BD0"/>
    <w:rsid w:val="00BA46C1"/>
    <w:rsid w:val="00BA57E7"/>
    <w:rsid w:val="00BB19A1"/>
    <w:rsid w:val="00BB3E61"/>
    <w:rsid w:val="00BB6B00"/>
    <w:rsid w:val="00BC0290"/>
    <w:rsid w:val="00BC729C"/>
    <w:rsid w:val="00BE0608"/>
    <w:rsid w:val="00BF5024"/>
    <w:rsid w:val="00BF6047"/>
    <w:rsid w:val="00C04DDD"/>
    <w:rsid w:val="00C21D9B"/>
    <w:rsid w:val="00C22ACD"/>
    <w:rsid w:val="00C274AE"/>
    <w:rsid w:val="00C43F6E"/>
    <w:rsid w:val="00C44B93"/>
    <w:rsid w:val="00C53166"/>
    <w:rsid w:val="00C54BEE"/>
    <w:rsid w:val="00C552F0"/>
    <w:rsid w:val="00C64095"/>
    <w:rsid w:val="00C64D27"/>
    <w:rsid w:val="00C66248"/>
    <w:rsid w:val="00C707FA"/>
    <w:rsid w:val="00C71262"/>
    <w:rsid w:val="00C72CD4"/>
    <w:rsid w:val="00C7345B"/>
    <w:rsid w:val="00C73524"/>
    <w:rsid w:val="00C76529"/>
    <w:rsid w:val="00C76647"/>
    <w:rsid w:val="00C76E75"/>
    <w:rsid w:val="00CB39CE"/>
    <w:rsid w:val="00CD7F3B"/>
    <w:rsid w:val="00CE17ED"/>
    <w:rsid w:val="00CE1D4A"/>
    <w:rsid w:val="00CF76A4"/>
    <w:rsid w:val="00D034C9"/>
    <w:rsid w:val="00D043EA"/>
    <w:rsid w:val="00D07FE7"/>
    <w:rsid w:val="00D12FF0"/>
    <w:rsid w:val="00D150C7"/>
    <w:rsid w:val="00D24C70"/>
    <w:rsid w:val="00D33076"/>
    <w:rsid w:val="00D36CA8"/>
    <w:rsid w:val="00D37CEA"/>
    <w:rsid w:val="00D4600F"/>
    <w:rsid w:val="00D60E20"/>
    <w:rsid w:val="00D633C3"/>
    <w:rsid w:val="00D84A70"/>
    <w:rsid w:val="00D94B83"/>
    <w:rsid w:val="00D9721B"/>
    <w:rsid w:val="00DA29A9"/>
    <w:rsid w:val="00DA29E7"/>
    <w:rsid w:val="00DA3D3B"/>
    <w:rsid w:val="00DA67AC"/>
    <w:rsid w:val="00DB1381"/>
    <w:rsid w:val="00DC577F"/>
    <w:rsid w:val="00DC7736"/>
    <w:rsid w:val="00DD682D"/>
    <w:rsid w:val="00DE4624"/>
    <w:rsid w:val="00DF3D86"/>
    <w:rsid w:val="00DF5361"/>
    <w:rsid w:val="00DF7E18"/>
    <w:rsid w:val="00E049C4"/>
    <w:rsid w:val="00E04E13"/>
    <w:rsid w:val="00E07B17"/>
    <w:rsid w:val="00E115CA"/>
    <w:rsid w:val="00E11984"/>
    <w:rsid w:val="00E1779D"/>
    <w:rsid w:val="00E1793E"/>
    <w:rsid w:val="00E20A80"/>
    <w:rsid w:val="00E23CA1"/>
    <w:rsid w:val="00E26156"/>
    <w:rsid w:val="00E26F92"/>
    <w:rsid w:val="00E50C25"/>
    <w:rsid w:val="00E53144"/>
    <w:rsid w:val="00E53CDB"/>
    <w:rsid w:val="00E638BD"/>
    <w:rsid w:val="00E63A55"/>
    <w:rsid w:val="00E73359"/>
    <w:rsid w:val="00E90F67"/>
    <w:rsid w:val="00E92DD3"/>
    <w:rsid w:val="00E93C87"/>
    <w:rsid w:val="00E95834"/>
    <w:rsid w:val="00EA21D3"/>
    <w:rsid w:val="00EB2412"/>
    <w:rsid w:val="00EB5356"/>
    <w:rsid w:val="00EC2664"/>
    <w:rsid w:val="00EC4CE5"/>
    <w:rsid w:val="00EC7DA8"/>
    <w:rsid w:val="00ED69EC"/>
    <w:rsid w:val="00ED6D28"/>
    <w:rsid w:val="00EF0255"/>
    <w:rsid w:val="00EF7420"/>
    <w:rsid w:val="00F04642"/>
    <w:rsid w:val="00F05E21"/>
    <w:rsid w:val="00F213DC"/>
    <w:rsid w:val="00F250EA"/>
    <w:rsid w:val="00F26363"/>
    <w:rsid w:val="00F309F1"/>
    <w:rsid w:val="00F43A51"/>
    <w:rsid w:val="00F5477E"/>
    <w:rsid w:val="00F562B4"/>
    <w:rsid w:val="00F64A23"/>
    <w:rsid w:val="00F70D44"/>
    <w:rsid w:val="00F71386"/>
    <w:rsid w:val="00F7199C"/>
    <w:rsid w:val="00F77B13"/>
    <w:rsid w:val="00F95ADA"/>
    <w:rsid w:val="00FA1451"/>
    <w:rsid w:val="00FA41EC"/>
    <w:rsid w:val="00FB1EA2"/>
    <w:rsid w:val="00FB687A"/>
    <w:rsid w:val="00FC75FF"/>
    <w:rsid w:val="00FD160E"/>
    <w:rsid w:val="00FD24C8"/>
    <w:rsid w:val="00FD29A5"/>
    <w:rsid w:val="00FD4E0E"/>
    <w:rsid w:val="00FE593B"/>
    <w:rsid w:val="00FF0B41"/>
    <w:rsid w:val="00FF1EE4"/>
    <w:rsid w:val="00FF2528"/>
    <w:rsid w:val="00FF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9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0D1D"/>
    <w:pPr>
      <w:keepNext/>
      <w:tabs>
        <w:tab w:val="num" w:pos="0"/>
      </w:tabs>
      <w:suppressAutoHyphens/>
      <w:spacing w:after="0" w:line="240" w:lineRule="auto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1D0D1D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1D0D1D"/>
    <w:pPr>
      <w:keepNext/>
      <w:tabs>
        <w:tab w:val="left" w:pos="2880"/>
      </w:tabs>
      <w:spacing w:after="0" w:line="240" w:lineRule="auto"/>
      <w:jc w:val="center"/>
      <w:outlineLvl w:val="2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431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431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4312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C29A8"/>
    <w:pPr>
      <w:ind w:left="720"/>
    </w:pPr>
  </w:style>
  <w:style w:type="paragraph" w:customStyle="1" w:styleId="ConsPlusNormal">
    <w:name w:val="ConsPlusNormal"/>
    <w:rsid w:val="00AC090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C1F8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7C1F8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semiHidden/>
    <w:rsid w:val="0037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72E26"/>
  </w:style>
  <w:style w:type="paragraph" w:styleId="a6">
    <w:name w:val="footer"/>
    <w:basedOn w:val="a"/>
    <w:link w:val="a7"/>
    <w:uiPriority w:val="99"/>
    <w:rsid w:val="0037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72E26"/>
  </w:style>
  <w:style w:type="paragraph" w:styleId="a8">
    <w:name w:val="Title"/>
    <w:basedOn w:val="a"/>
    <w:link w:val="a9"/>
    <w:uiPriority w:val="99"/>
    <w:qFormat/>
    <w:locked/>
    <w:rsid w:val="0059682A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F0464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a">
    <w:name w:val="Body Text"/>
    <w:basedOn w:val="a"/>
    <w:link w:val="ab"/>
    <w:uiPriority w:val="99"/>
    <w:unhideWhenUsed/>
    <w:rsid w:val="006B0D2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6B0D2F"/>
    <w:rPr>
      <w:rFonts w:ascii="Arial" w:eastAsia="Times New Roman" w:hAnsi="Arial"/>
      <w:sz w:val="24"/>
      <w:szCs w:val="24"/>
    </w:rPr>
  </w:style>
  <w:style w:type="paragraph" w:styleId="ac">
    <w:name w:val="Normal (Web)"/>
    <w:basedOn w:val="a"/>
    <w:rsid w:val="0017606D"/>
    <w:pPr>
      <w:widowControl w:val="0"/>
      <w:suppressAutoHyphens/>
      <w:spacing w:before="30" w:after="30" w:line="240" w:lineRule="auto"/>
    </w:pPr>
    <w:rPr>
      <w:rFonts w:ascii="Arial" w:eastAsia="Arial Unicode MS" w:hAnsi="Arial" w:cs="Arial"/>
      <w:color w:val="332E2D"/>
      <w:spacing w:val="2"/>
      <w:kern w:val="2"/>
      <w:sz w:val="24"/>
      <w:szCs w:val="24"/>
      <w:lang w:eastAsia="hi-IN" w:bidi="hi-IN"/>
    </w:rPr>
  </w:style>
  <w:style w:type="paragraph" w:customStyle="1" w:styleId="11">
    <w:name w:val="1Орган_ПР"/>
    <w:basedOn w:val="a"/>
    <w:link w:val="12"/>
    <w:rsid w:val="00EB2412"/>
    <w:pPr>
      <w:snapToGrid w:val="0"/>
      <w:spacing w:after="0" w:line="240" w:lineRule="auto"/>
      <w:ind w:firstLine="567"/>
      <w:jc w:val="center"/>
    </w:pPr>
    <w:rPr>
      <w:rFonts w:ascii="Arial" w:hAnsi="Arial" w:cs="Times New Roman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locked/>
    <w:rsid w:val="00EB2412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EB24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Андрей</dc:creator>
  <cp:keywords/>
  <dc:description/>
  <cp:lastModifiedBy>Admin-SP</cp:lastModifiedBy>
  <cp:revision>21</cp:revision>
  <cp:lastPrinted>2016-12-27T11:01:00Z</cp:lastPrinted>
  <dcterms:created xsi:type="dcterms:W3CDTF">2016-01-13T08:27:00Z</dcterms:created>
  <dcterms:modified xsi:type="dcterms:W3CDTF">2016-12-27T11:04:00Z</dcterms:modified>
</cp:coreProperties>
</file>