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4" w:rsidRPr="00D93AD4" w:rsidRDefault="00D93AD4" w:rsidP="00580E51">
      <w:pPr>
        <w:pStyle w:val="1"/>
        <w:jc w:val="right"/>
      </w:pPr>
    </w:p>
    <w:p w:rsidR="0042199E" w:rsidRPr="00754E7A" w:rsidRDefault="0042199E" w:rsidP="00E70222">
      <w:pPr>
        <w:tabs>
          <w:tab w:val="left" w:pos="2370"/>
          <w:tab w:val="center" w:pos="4900"/>
        </w:tabs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E70222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E70222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E70222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</w:p>
    <w:p w:rsidR="0042199E" w:rsidRPr="00A47EE1" w:rsidRDefault="0042199E" w:rsidP="0042199E">
      <w:pPr>
        <w:jc w:val="center"/>
      </w:pPr>
    </w:p>
    <w:p w:rsidR="0042199E" w:rsidRPr="00E70222" w:rsidRDefault="0042199E" w:rsidP="00E70222">
      <w:pPr>
        <w:jc w:val="center"/>
        <w:rPr>
          <w:b/>
          <w:sz w:val="28"/>
          <w:szCs w:val="28"/>
        </w:rPr>
      </w:pPr>
      <w:proofErr w:type="gramStart"/>
      <w:r w:rsidRPr="00E70222">
        <w:rPr>
          <w:b/>
          <w:sz w:val="28"/>
          <w:szCs w:val="28"/>
        </w:rPr>
        <w:t>Р</w:t>
      </w:r>
      <w:proofErr w:type="gramEnd"/>
      <w:r w:rsidRPr="00E70222">
        <w:rPr>
          <w:b/>
          <w:sz w:val="28"/>
          <w:szCs w:val="28"/>
        </w:rPr>
        <w:t xml:space="preserve">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E70222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73293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25.12.</w:t>
      </w:r>
      <w:r w:rsidR="004E2632" w:rsidRPr="00073293">
        <w:rPr>
          <w:sz w:val="28"/>
          <w:szCs w:val="28"/>
          <w:u w:val="single"/>
        </w:rPr>
        <w:t xml:space="preserve"> </w:t>
      </w:r>
      <w:r w:rsidR="00D93AD4" w:rsidRPr="00073293">
        <w:rPr>
          <w:sz w:val="28"/>
          <w:szCs w:val="28"/>
          <w:u w:val="single"/>
        </w:rPr>
        <w:t>2023</w:t>
      </w:r>
      <w:r w:rsidR="0042199E" w:rsidRPr="00073293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53</w:t>
      </w:r>
      <w:r w:rsidR="004F4F9E">
        <w:rPr>
          <w:sz w:val="28"/>
          <w:szCs w:val="28"/>
          <w:u w:val="single"/>
        </w:rPr>
        <w:t xml:space="preserve">     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 w:rsidRPr="009A6D44"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   период 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E63DC2">
        <w:rPr>
          <w:sz w:val="28"/>
          <w:szCs w:val="28"/>
        </w:rPr>
        <w:t>65442,498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257098">
        <w:rPr>
          <w:spacing w:val="-6"/>
          <w:sz w:val="28"/>
          <w:szCs w:val="28"/>
        </w:rPr>
        <w:t>45916,498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257098">
        <w:rPr>
          <w:spacing w:val="-6"/>
          <w:sz w:val="28"/>
          <w:szCs w:val="28"/>
        </w:rPr>
        <w:t>39395,568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 рублей, в том числе субвенции – 283,200  тыс. рублей;</w:t>
      </w:r>
    </w:p>
    <w:p w:rsidR="00E93F14" w:rsidRPr="00975E57" w:rsidRDefault="00E93F14" w:rsidP="00E93F14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494D12">
        <w:rPr>
          <w:spacing w:val="-6"/>
          <w:sz w:val="28"/>
          <w:szCs w:val="28"/>
        </w:rPr>
        <w:t>6520,930</w:t>
      </w:r>
      <w:r w:rsidRPr="00975E57">
        <w:rPr>
          <w:spacing w:val="-6"/>
          <w:sz w:val="28"/>
          <w:szCs w:val="28"/>
        </w:rPr>
        <w:t xml:space="preserve">  тыс. рублей; в том числе дотации -  1 827,500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E63DC2">
        <w:rPr>
          <w:sz w:val="28"/>
          <w:szCs w:val="28"/>
        </w:rPr>
        <w:t>70231,483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E63DC2">
        <w:rPr>
          <w:sz w:val="28"/>
          <w:szCs w:val="28"/>
        </w:rPr>
        <w:t>4788,985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</w:t>
      </w:r>
      <w:proofErr w:type="gramStart"/>
      <w:r w:rsidR="004501AA" w:rsidRPr="00975E57">
        <w:rPr>
          <w:sz w:val="28"/>
          <w:szCs w:val="28"/>
        </w:rPr>
        <w:t>.р</w:t>
      </w:r>
      <w:proofErr w:type="gramEnd"/>
      <w:r w:rsidR="004501AA" w:rsidRPr="00975E57">
        <w:rPr>
          <w:sz w:val="28"/>
          <w:szCs w:val="28"/>
        </w:rPr>
        <w:t>уб</w:t>
      </w:r>
      <w:r w:rsidR="00E63DC2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 </w:t>
      </w:r>
      <w:proofErr w:type="gramStart"/>
      <w:r w:rsidRPr="00B8588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>Поступление доходов  бюджета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2023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960C75">
        <w:rPr>
          <w:sz w:val="28"/>
          <w:szCs w:val="28"/>
        </w:rPr>
        <w:t>3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« Распределение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 xml:space="preserve">группам </w:t>
      </w:r>
      <w:proofErr w:type="gramStart"/>
      <w:r w:rsidR="0042199E">
        <w:rPr>
          <w:sz w:val="28"/>
          <w:szCs w:val="28"/>
        </w:rPr>
        <w:t>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</w:t>
      </w:r>
      <w:proofErr w:type="gramEnd"/>
      <w:r w:rsidR="0042199E">
        <w:rPr>
          <w:sz w:val="28"/>
          <w:szCs w:val="28"/>
        </w:rPr>
        <w:t xml:space="preserve"> Петропавловского сельского поселения на 202</w:t>
      </w:r>
      <w:r w:rsidR="00960C75">
        <w:rPr>
          <w:sz w:val="28"/>
          <w:szCs w:val="28"/>
        </w:rPr>
        <w:t>3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960C75">
        <w:rPr>
          <w:color w:val="000000"/>
          <w:sz w:val="28"/>
          <w:szCs w:val="28"/>
        </w:rPr>
        <w:t>3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</w:t>
      </w:r>
      <w:r w:rsidR="00E70222">
        <w:rPr>
          <w:sz w:val="28"/>
          <w:szCs w:val="28"/>
        </w:rPr>
        <w:t xml:space="preserve">         </w:t>
      </w:r>
      <w:r w:rsidR="004219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2199E" w:rsidRDefault="000563BD" w:rsidP="0042199E">
      <w:pPr>
        <w:jc w:val="both"/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="00E702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199E">
        <w:t xml:space="preserve">                                                                                                                                 </w:t>
      </w:r>
    </w:p>
    <w:p w:rsidR="0042199E" w:rsidRDefault="0042199E" w:rsidP="0042199E"/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20" w:type="dxa"/>
        <w:tblInd w:w="93" w:type="dxa"/>
        <w:tblLook w:val="04A0"/>
      </w:tblPr>
      <w:tblGrid>
        <w:gridCol w:w="700"/>
        <w:gridCol w:w="4160"/>
        <w:gridCol w:w="2800"/>
        <w:gridCol w:w="1360"/>
      </w:tblGrid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E70222">
              <w:rPr>
                <w:rFonts w:eastAsia="Times New Roman"/>
                <w:color w:val="000000"/>
                <w:sz w:val="24"/>
                <w:szCs w:val="24"/>
              </w:rPr>
              <w:t>53</w:t>
            </w:r>
            <w:r w:rsidRPr="00E63DC2">
              <w:rPr>
                <w:rFonts w:eastAsia="Times New Roman"/>
                <w:color w:val="000000"/>
                <w:sz w:val="24"/>
                <w:szCs w:val="24"/>
              </w:rPr>
              <w:t xml:space="preserve">    от 25  декабря 2023 года 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 и на плановый период 2024 и 2025 годов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                                 </w:t>
            </w:r>
            <w:proofErr w:type="gramStart"/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4 788,985</w:t>
            </w:r>
          </w:p>
        </w:tc>
      </w:tr>
      <w:tr w:rsidR="00E63DC2" w:rsidRPr="00E63DC2" w:rsidTr="00E63DC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4 788,985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65 442,498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65 442,498</w:t>
            </w:r>
          </w:p>
        </w:tc>
      </w:tr>
      <w:tr w:rsidR="00E63DC2" w:rsidRPr="00E63DC2" w:rsidTr="00E63DC2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65 442,498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70 231,483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70 231,483</w:t>
            </w:r>
          </w:p>
        </w:tc>
      </w:tr>
      <w:tr w:rsidR="00E63DC2" w:rsidRPr="00E63DC2" w:rsidTr="00E63DC2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63DC2">
              <w:rPr>
                <w:rFonts w:eastAsia="Times New Roman"/>
                <w:color w:val="000000"/>
                <w:sz w:val="24"/>
                <w:szCs w:val="24"/>
              </w:rPr>
              <w:t>70 231,483</w:t>
            </w:r>
          </w:p>
        </w:tc>
      </w:tr>
      <w:tr w:rsidR="00E63DC2" w:rsidRPr="00E63DC2" w:rsidTr="00E63DC2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63DC2" w:rsidRPr="00E63DC2" w:rsidTr="00E63DC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DC2" w:rsidRPr="00E63DC2" w:rsidRDefault="00E63DC2" w:rsidP="00E63DC2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120" w:type="dxa"/>
        <w:tblInd w:w="93" w:type="dxa"/>
        <w:tblLook w:val="04A0"/>
      </w:tblPr>
      <w:tblGrid>
        <w:gridCol w:w="3140"/>
        <w:gridCol w:w="3780"/>
        <w:gridCol w:w="2140"/>
        <w:gridCol w:w="1060"/>
      </w:tblGrid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E70222">
              <w:rPr>
                <w:rFonts w:eastAsia="Times New Roman"/>
                <w:color w:val="000000"/>
                <w:sz w:val="24"/>
                <w:szCs w:val="24"/>
              </w:rPr>
              <w:t>53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от 25 декабря  2023 года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01434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65 442,498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19 526,000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12 276,150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4 540,000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4 540,000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7 736,150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3 897,150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3 897,150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4 238,000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249,850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249,850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45 916,498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45 916,498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1 233,200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594,300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9 105,469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34 700,329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2000" w:type="dxa"/>
        <w:tblInd w:w="93" w:type="dxa"/>
        <w:tblLook w:val="04A0"/>
      </w:tblPr>
      <w:tblGrid>
        <w:gridCol w:w="3260"/>
        <w:gridCol w:w="1040"/>
        <w:gridCol w:w="1180"/>
        <w:gridCol w:w="772"/>
        <w:gridCol w:w="288"/>
        <w:gridCol w:w="1360"/>
        <w:gridCol w:w="860"/>
        <w:gridCol w:w="1320"/>
        <w:gridCol w:w="960"/>
        <w:gridCol w:w="960"/>
      </w:tblGrid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Совета народных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E70222">
              <w:rPr>
                <w:rFonts w:eastAsia="Times New Roman"/>
                <w:color w:val="000000"/>
                <w:sz w:val="24"/>
                <w:szCs w:val="24"/>
              </w:rPr>
              <w:t>53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от  25   декабря  2023 года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70 231,483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70 231,483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7 028,401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1 205,908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1 140,908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1 140,908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1 140,908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8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1 140,908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 Премии и гранты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5 822,493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5 822,493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5 822,493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5 822,493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3 817,716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1 706,943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254,284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14 568,997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14 546,552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3 844,140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85,926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85,926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85,926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1434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10 702,412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8 988,336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7 715,103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06 1S8850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1 273,233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1 714,076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16,087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45 253,645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30 658,941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19 011,484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18 764,334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247,150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11 647,457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3 908,145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7 620,095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119,217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2 198,614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2 198,614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2 198,614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1 253,888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1 084,745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(Закупка товаров, работ и услуг для государственных (муниципальных)  нужд)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944,726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944,726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Разработка ПСД на реконструкцию систем водоснабжения с. Петропавловка Петропавловского муниципального района Воронежской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12 377,700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1 988,285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1 988,285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1 988,285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)М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1 988,285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о-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202,200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772,712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т(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  <w:bookmarkStart w:id="0" w:name="_GoBack"/>
      <w:bookmarkEnd w:id="0"/>
    </w:p>
    <w:tbl>
      <w:tblPr>
        <w:tblW w:w="9180" w:type="dxa"/>
        <w:tblInd w:w="93" w:type="dxa"/>
        <w:tblLook w:val="04A0"/>
      </w:tblPr>
      <w:tblGrid>
        <w:gridCol w:w="4060"/>
        <w:gridCol w:w="680"/>
        <w:gridCol w:w="760"/>
        <w:gridCol w:w="1640"/>
        <w:gridCol w:w="740"/>
        <w:gridCol w:w="1300"/>
      </w:tblGrid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E70222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  53</w:t>
            </w:r>
            <w:r w:rsidR="00014346"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от   25 декабря  2023 года 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30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      </w:r>
            <w:proofErr w:type="gramStart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Петропавловского сельского поселения </w:t>
            </w:r>
          </w:p>
        </w:tc>
      </w:tr>
      <w:tr w:rsidR="00014346" w:rsidRPr="00014346" w:rsidTr="0001434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14346" w:rsidRPr="00014346" w:rsidTr="00014346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70231,483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7028,401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1205,908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1205,908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1205,908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1205,908</w:t>
            </w:r>
          </w:p>
        </w:tc>
      </w:tr>
      <w:tr w:rsidR="00014346" w:rsidRPr="00014346" w:rsidTr="00014346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1140,908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58 1 02 78500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5822,493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5822,493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5822,493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5822,493</w:t>
            </w:r>
          </w:p>
        </w:tc>
      </w:tr>
      <w:tr w:rsidR="00014346" w:rsidRPr="00014346" w:rsidTr="00014346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3817,716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1706,943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297,834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58 1 01 785000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283,2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254,284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28,916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14568,997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14546,552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3930,066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3844,14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3844,14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3758,214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14346">
              <w:rPr>
                <w:rFonts w:eastAsia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85,926</w:t>
            </w:r>
          </w:p>
        </w:tc>
      </w:tr>
      <w:tr w:rsidR="00014346" w:rsidRPr="00014346" w:rsidTr="0001434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14346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85,926</w:t>
            </w:r>
          </w:p>
        </w:tc>
      </w:tr>
      <w:tr w:rsidR="00014346" w:rsidRPr="00014346" w:rsidTr="00014346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14346">
              <w:rPr>
                <w:rFonts w:eastAsia="Times New Roman"/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8988,336</w:t>
            </w:r>
          </w:p>
        </w:tc>
      </w:tr>
      <w:tr w:rsidR="00014346" w:rsidRPr="00014346" w:rsidTr="00014346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7715,103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1273,233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24 1 06 92190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1714,076</w:t>
            </w:r>
          </w:p>
        </w:tc>
      </w:tr>
      <w:tr w:rsidR="00014346" w:rsidRPr="00014346" w:rsidTr="00014346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 « Организация проведения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20,945</w:t>
            </w:r>
          </w:p>
        </w:tc>
      </w:tr>
      <w:tr w:rsidR="00014346" w:rsidRPr="00014346" w:rsidTr="00014346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16,087</w:t>
            </w:r>
          </w:p>
        </w:tc>
      </w:tr>
      <w:tr w:rsidR="00014346" w:rsidRPr="00014346" w:rsidTr="00014346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4,858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45 253,645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014346" w:rsidRPr="00014346" w:rsidTr="0001434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19011,484</w:t>
            </w:r>
          </w:p>
        </w:tc>
      </w:tr>
      <w:tr w:rsidR="00014346" w:rsidRPr="00014346" w:rsidTr="0001434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18764,334</w:t>
            </w:r>
          </w:p>
        </w:tc>
      </w:tr>
      <w:tr w:rsidR="00014346" w:rsidRPr="00014346" w:rsidTr="00014346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247,15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11647,457</w:t>
            </w:r>
          </w:p>
        </w:tc>
      </w:tr>
      <w:tr w:rsidR="00014346" w:rsidRPr="00014346" w:rsidTr="00014346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3908,145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7620,095</w:t>
            </w:r>
          </w:p>
        </w:tc>
      </w:tr>
      <w:tr w:rsidR="00014346" w:rsidRPr="00014346" w:rsidTr="0001434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119,217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2198,614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2198,614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2198,614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1253,888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1084,745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169,143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58 1 08 98680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944,726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944,726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014346" w:rsidRPr="00014346" w:rsidTr="0001434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Разработка ПСД на реконструкцию систем водоснабжения с. Петропавловка Петропавловского муниципального района Воронежской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12 377,70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12,39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1988,285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1988,285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1988,285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1988,285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1988,285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(оказание услуг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)М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202,2</w:t>
            </w:r>
          </w:p>
        </w:tc>
      </w:tr>
      <w:tr w:rsidR="00014346" w:rsidRPr="00014346" w:rsidTr="0001434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772,712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963,373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014346" w:rsidRPr="00014346" w:rsidTr="00014346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014346">
              <w:rPr>
                <w:rFonts w:eastAsia="Times New Roman"/>
                <w:color w:val="000000"/>
                <w:sz w:val="24"/>
                <w:szCs w:val="24"/>
              </w:rPr>
              <w:t>т(</w:t>
            </w:r>
            <w:proofErr w:type="gramEnd"/>
            <w:r w:rsidRPr="00014346">
              <w:rPr>
                <w:rFonts w:eastAsia="Times New Roman"/>
                <w:color w:val="000000"/>
                <w:sz w:val="24"/>
                <w:szCs w:val="24"/>
              </w:rPr>
              <w:t>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272,424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4346" w:rsidRPr="00014346" w:rsidTr="00014346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014346" w:rsidRPr="00014346" w:rsidTr="0001434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014346" w:rsidRPr="00014346" w:rsidTr="0001434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014346" w:rsidRPr="00014346" w:rsidTr="0001434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4034" w:type="dxa"/>
        <w:tblInd w:w="93" w:type="dxa"/>
        <w:tblLayout w:type="fixed"/>
        <w:tblLook w:val="04A0"/>
      </w:tblPr>
      <w:tblGrid>
        <w:gridCol w:w="560"/>
        <w:gridCol w:w="4240"/>
        <w:gridCol w:w="1220"/>
        <w:gridCol w:w="232"/>
        <w:gridCol w:w="348"/>
        <w:gridCol w:w="219"/>
        <w:gridCol w:w="421"/>
        <w:gridCol w:w="146"/>
        <w:gridCol w:w="534"/>
        <w:gridCol w:w="33"/>
        <w:gridCol w:w="1361"/>
        <w:gridCol w:w="4720"/>
      </w:tblGrid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           Приложение 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E70222">
              <w:rPr>
                <w:rFonts w:eastAsia="Times New Roman"/>
                <w:color w:val="000000"/>
                <w:sz w:val="24"/>
                <w:szCs w:val="24"/>
              </w:rPr>
              <w:t>53</w:t>
            </w: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  от 25  декабря   2023 года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320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9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70231,483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70231,483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58 1 00 0000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70231,483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1 F200000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1140,908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3817,716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1706,943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254,284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28,916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3758,214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14346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85,926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7715,103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1273,233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58 1 06 92190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1714,076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16,087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19011,484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247,15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18764,334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3908,145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7620,095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119,217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1084,745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944,726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12377,7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772,712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</w:t>
            </w:r>
            <w:proofErr w:type="gram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 xml:space="preserve">иные бюджетные </w:t>
            </w:r>
            <w:proofErr w:type="spellStart"/>
            <w:r w:rsidRPr="00014346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01434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272,424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014346" w:rsidRPr="00014346" w:rsidTr="0001434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43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434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46" w:rsidRPr="00014346" w:rsidRDefault="00014346" w:rsidP="0001434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073293">
      <w:type w:val="continuous"/>
      <w:pgSz w:w="12240" w:h="15840"/>
      <w:pgMar w:top="709" w:right="1560" w:bottom="784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C07DC7"/>
    <w:rsid w:val="00014346"/>
    <w:rsid w:val="000563BD"/>
    <w:rsid w:val="00073293"/>
    <w:rsid w:val="00082CB0"/>
    <w:rsid w:val="00093813"/>
    <w:rsid w:val="000D1AA8"/>
    <w:rsid w:val="001D0467"/>
    <w:rsid w:val="001D5490"/>
    <w:rsid w:val="001D5ED7"/>
    <w:rsid w:val="00203688"/>
    <w:rsid w:val="00216953"/>
    <w:rsid w:val="00231129"/>
    <w:rsid w:val="00257098"/>
    <w:rsid w:val="002F385C"/>
    <w:rsid w:val="0042199E"/>
    <w:rsid w:val="004501AA"/>
    <w:rsid w:val="00485486"/>
    <w:rsid w:val="00494D12"/>
    <w:rsid w:val="004E2632"/>
    <w:rsid w:val="004F4F9E"/>
    <w:rsid w:val="00580E51"/>
    <w:rsid w:val="0062020A"/>
    <w:rsid w:val="00666362"/>
    <w:rsid w:val="0069242D"/>
    <w:rsid w:val="0072522E"/>
    <w:rsid w:val="007462CB"/>
    <w:rsid w:val="007E633B"/>
    <w:rsid w:val="008040DF"/>
    <w:rsid w:val="00854E58"/>
    <w:rsid w:val="008874C1"/>
    <w:rsid w:val="008A4CC6"/>
    <w:rsid w:val="00953832"/>
    <w:rsid w:val="00960C75"/>
    <w:rsid w:val="00A51B1C"/>
    <w:rsid w:val="00B854A6"/>
    <w:rsid w:val="00B87C0D"/>
    <w:rsid w:val="00C07DC7"/>
    <w:rsid w:val="00D93AD4"/>
    <w:rsid w:val="00E373F4"/>
    <w:rsid w:val="00E46977"/>
    <w:rsid w:val="00E63DC2"/>
    <w:rsid w:val="00E642A4"/>
    <w:rsid w:val="00E70222"/>
    <w:rsid w:val="00E93F14"/>
    <w:rsid w:val="00EA6A84"/>
    <w:rsid w:val="00EE29AB"/>
    <w:rsid w:val="00F43DB4"/>
    <w:rsid w:val="00F50CE3"/>
    <w:rsid w:val="00F60ADE"/>
    <w:rsid w:val="00FA0D1C"/>
    <w:rsid w:val="00FD272E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953832"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38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953832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3832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953832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3832"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0143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0143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Петропавловское</dc:creator>
  <cp:lastModifiedBy>user</cp:lastModifiedBy>
  <cp:revision>6</cp:revision>
  <cp:lastPrinted>2023-12-22T11:44:00Z</cp:lastPrinted>
  <dcterms:created xsi:type="dcterms:W3CDTF">2023-12-22T10:32:00Z</dcterms:created>
  <dcterms:modified xsi:type="dcterms:W3CDTF">2023-12-26T05:36:00Z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